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77" w:rsidRDefault="00A92977" w:rsidP="00A929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Заведующему МБДОУ д/с №31</w:t>
      </w:r>
    </w:p>
    <w:p w:rsidR="00A92977" w:rsidRDefault="00A92977" w:rsidP="00A9297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Бондаревой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Оксане Вячеславовне</w:t>
      </w:r>
    </w:p>
    <w:p w:rsidR="00A92977" w:rsidRDefault="00A92977" w:rsidP="00A9297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A92977" w:rsidRDefault="00A92977" w:rsidP="00A9297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A92977" w:rsidRDefault="00A92977" w:rsidP="00A9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A92977" w:rsidRDefault="00A92977" w:rsidP="00A9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 </w:t>
      </w:r>
    </w:p>
    <w:p w:rsidR="00A92977" w:rsidRDefault="00A92977" w:rsidP="00A92977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          </w:t>
      </w:r>
    </w:p>
    <w:p w:rsidR="00A92977" w:rsidRPr="00865D7E" w:rsidRDefault="00A92977" w:rsidP="00A929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A92977" w:rsidRPr="00865D7E" w:rsidRDefault="00A92977" w:rsidP="00A92977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A92977" w:rsidRPr="00C42756" w:rsidRDefault="00A92977" w:rsidP="00A92977">
      <w:pPr>
        <w:spacing w:after="0"/>
        <w:rPr>
          <w:rFonts w:ascii="Times New Roman" w:hAnsi="Times New Roman"/>
          <w:sz w:val="20"/>
          <w:szCs w:val="20"/>
        </w:rPr>
      </w:pPr>
    </w:p>
    <w:p w:rsidR="00A92977" w:rsidRDefault="00A92977" w:rsidP="00A92977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принять моего ребенка </w:t>
      </w:r>
      <w:r>
        <w:rPr>
          <w:rFonts w:ascii="Times New Roman" w:eastAsiaTheme="minorHAnsi" w:hAnsi="Times New Roman"/>
          <w:lang w:eastAsia="en-US"/>
        </w:rPr>
        <w:t>__________________________</w:t>
      </w:r>
      <w:r>
        <w:rPr>
          <w:rFonts w:ascii="Times New Roman" w:eastAsiaTheme="minorHAnsi" w:hAnsi="Times New Roman"/>
          <w:lang w:eastAsia="en-US"/>
        </w:rPr>
        <w:t>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(фамилия, имя, отчество (при наличии) ребенка)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______________________________________________________________________________________________________</w:t>
      </w:r>
      <w:r>
        <w:rPr>
          <w:rFonts w:ascii="Times New Roman" w:eastAsiaTheme="minorHAnsi" w:hAnsi="Times New Roman"/>
          <w:sz w:val="20"/>
          <w:szCs w:val="20"/>
          <w:lang w:eastAsia="en-US"/>
        </w:rPr>
        <w:t>____________________________________________________________________________________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(дата рождения ребенка)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серия_______________номер_____________дата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выдачи 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(реквизиты свидетельства о рождении)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(сведения о регистрации ребенка по месту жительства или по месту пребывания на территории муниципального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образования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Кавказский 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район: населенный пункт, улица, № дома, корпус, квартира)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Сведения о родителях (законных представителях):</w:t>
      </w:r>
    </w:p>
    <w:p w:rsidR="00A92977" w:rsidRP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</w:pPr>
      <w:r w:rsidRPr="00A92977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Мать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Ф.И.О.__________________________________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>
        <w:rPr>
          <w:rFonts w:ascii="Times New Roman" w:eastAsiaTheme="minorHAnsi" w:hAnsi="Times New Roman"/>
          <w:lang w:eastAsia="en-US"/>
        </w:rPr>
        <w:t>серия_____________номер___________________кем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выдано______________________________________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>
        <w:rPr>
          <w:rFonts w:ascii="Times New Roman" w:eastAsiaTheme="minorHAnsi" w:hAnsi="Times New Roman"/>
          <w:lang w:eastAsia="en-US"/>
        </w:rPr>
        <w:t>(реквизиты документа, удостоверяющего личность родителя (законного представителя) ребенка</w:t>
      </w:r>
      <w:proofErr w:type="gramEnd"/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_________________________________________________________дата выдачи___________________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>
        <w:rPr>
          <w:rFonts w:ascii="Times New Roman" w:eastAsiaTheme="minorHAnsi" w:hAnsi="Times New Roman"/>
          <w:lang w:eastAsia="en-US"/>
        </w:rPr>
        <w:t>(реквизиты документа, подтверждающего установление опеки (при наличии)</w:t>
      </w:r>
      <w:proofErr w:type="gramEnd"/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(Адрес электронной почты, номер телефона)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Адрес места жительства ___________________________________________________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</w:t>
      </w:r>
    </w:p>
    <w:p w:rsidR="00A92977" w:rsidRP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</w:pPr>
      <w:r w:rsidRPr="00A92977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Отец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Ф.И.О._____________________________________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</w:t>
      </w:r>
      <w:r>
        <w:rPr>
          <w:rFonts w:ascii="Times New Roman" w:eastAsiaTheme="minorHAnsi" w:hAnsi="Times New Roman"/>
          <w:lang w:eastAsia="en-US"/>
        </w:rPr>
        <w:t>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spellStart"/>
      <w:r>
        <w:rPr>
          <w:rFonts w:ascii="Times New Roman" w:eastAsiaTheme="minorHAnsi" w:hAnsi="Times New Roman"/>
          <w:lang w:eastAsia="en-US"/>
        </w:rPr>
        <w:t>серия_____________номер___________________кем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выдано______________________________________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>
        <w:rPr>
          <w:rFonts w:ascii="Times New Roman" w:eastAsiaTheme="minorHAnsi" w:hAnsi="Times New Roman"/>
          <w:lang w:eastAsia="en-US"/>
        </w:rPr>
        <w:t>(реквизиты документа, удостоверяющего личность родителя (законного представителя) ребенка</w:t>
      </w:r>
      <w:proofErr w:type="gramEnd"/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_________________________________________________________дата выдачи___________________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</w:t>
      </w:r>
      <w:r>
        <w:rPr>
          <w:rFonts w:ascii="Times New Roman" w:eastAsiaTheme="minorHAnsi" w:hAnsi="Times New Roman"/>
          <w:lang w:eastAsia="en-US"/>
        </w:rPr>
        <w:t>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proofErr w:type="gramStart"/>
      <w:r>
        <w:rPr>
          <w:rFonts w:ascii="Times New Roman" w:eastAsiaTheme="minorHAnsi" w:hAnsi="Times New Roman"/>
          <w:lang w:eastAsia="en-US"/>
        </w:rPr>
        <w:t>(реквизиты документа, подтверждающего установление опеки (при наличии)</w:t>
      </w:r>
      <w:proofErr w:type="gramEnd"/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_________________________________________________________________________________________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(Адрес электронной почты, номер телефона)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Адрес места жительства ___________________________________________________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__________________________________________________________________________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Выбор языка образования __________________________________________________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(родного языка из числа языков народов Российской Федерации, в том числе русского языка как родного языка)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Имеется ли потребность в обучении ребенка по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адаптированной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образовательной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программе дошкольного образования и (или) в создании специальных условий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для</w:t>
      </w:r>
      <w:proofErr w:type="gramEnd"/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организации обучения и воспитания ребенка-инвалида в соответствии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proofErr w:type="gramEnd"/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индивидуальной программой реабилитации инвалида (при наличии)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МБДОУ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д/с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п. Мирской МО Кавказский район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группу 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(указать полное наименование группы с направленностью)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(режим пребывания ребенка)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порядке перевода из МБДОУ 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с__________________________________________________________________________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(дата приема на обучение)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Дата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 ________________ ________________________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/>
          <w:sz w:val="20"/>
          <w:szCs w:val="20"/>
          <w:lang w:eastAsia="en-US"/>
        </w:rPr>
        <w:t>подпись расшифровка подписи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 условиями пребывания ребенка в детском саду, Уставом, лицензией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осуществление образовательной деятельности, с образовательными программами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другими документами, регламентирующими организацию и осуществление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образовательной деятельности, правами и обязанностями воспитанников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ознакомлен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  <w:lang w:eastAsia="en-US"/>
        </w:rPr>
        <w:t>(на)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Отец ________________ 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подпись расшифровка подписи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Мать ________________ 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подпись расшифровка подписи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Согласен (на) на обработку, хранение и передачу персональных данных своих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персональных данных ребенка, указанных и внесенных в личное дело ребенка (в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соответствии с Федеральным законом от 27.07.2006 г. № 152-ФЗ «О персональных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данных»)</w:t>
      </w:r>
      <w:proofErr w:type="gramEnd"/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Отец ________________ ______________________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подпись расшифровка подписи</w:t>
      </w:r>
    </w:p>
    <w:p w:rsidR="00A92977" w:rsidRDefault="00A92977" w:rsidP="00A9297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Мать ________________ ______________________</w:t>
      </w:r>
    </w:p>
    <w:p w:rsidR="00964FB1" w:rsidRPr="00A92977" w:rsidRDefault="00A92977" w:rsidP="00A92977">
      <w:r>
        <w:rPr>
          <w:rFonts w:ascii="Times New Roman" w:eastAsiaTheme="minorHAnsi" w:hAnsi="Times New Roman"/>
          <w:sz w:val="28"/>
          <w:szCs w:val="28"/>
          <w:lang w:eastAsia="en-US"/>
        </w:rPr>
        <w:t>подпись расшифровка подписи</w:t>
      </w:r>
    </w:p>
    <w:sectPr w:rsidR="00964FB1" w:rsidRPr="00A9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C7"/>
    <w:rsid w:val="00964FB1"/>
    <w:rsid w:val="00A92977"/>
    <w:rsid w:val="00B7498E"/>
    <w:rsid w:val="00E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9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9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2020-12-02T07:28:00Z</dcterms:created>
  <dcterms:modified xsi:type="dcterms:W3CDTF">2020-12-02T07:28:00Z</dcterms:modified>
</cp:coreProperties>
</file>