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C9" w:rsidRDefault="001910C9" w:rsidP="001910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E59" w:rsidRDefault="000F0916" w:rsidP="001910C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85E59">
        <w:rPr>
          <w:rFonts w:ascii="Times New Roman" w:hAnsi="Times New Roman" w:cs="Times New Roman"/>
          <w:sz w:val="36"/>
          <w:szCs w:val="36"/>
        </w:rPr>
        <w:t>Сведения о педагогических работниках МБДОУ д/с</w:t>
      </w:r>
      <w:r w:rsidR="0051137D" w:rsidRPr="00485E59">
        <w:rPr>
          <w:rFonts w:ascii="Times New Roman" w:hAnsi="Times New Roman" w:cs="Times New Roman"/>
          <w:sz w:val="36"/>
          <w:szCs w:val="36"/>
        </w:rPr>
        <w:t xml:space="preserve"> о-в</w:t>
      </w:r>
      <w:r w:rsidR="00C516CA" w:rsidRPr="00485E59">
        <w:rPr>
          <w:rFonts w:ascii="Times New Roman" w:hAnsi="Times New Roman" w:cs="Times New Roman"/>
          <w:sz w:val="36"/>
          <w:szCs w:val="36"/>
        </w:rPr>
        <w:t xml:space="preserve"> </w:t>
      </w:r>
      <w:r w:rsidRPr="00485E59">
        <w:rPr>
          <w:rFonts w:ascii="Times New Roman" w:hAnsi="Times New Roman" w:cs="Times New Roman"/>
          <w:sz w:val="36"/>
          <w:szCs w:val="36"/>
        </w:rPr>
        <w:t>№</w:t>
      </w:r>
      <w:r w:rsidR="0051137D" w:rsidRPr="00485E59">
        <w:rPr>
          <w:rFonts w:ascii="Times New Roman" w:hAnsi="Times New Roman" w:cs="Times New Roman"/>
          <w:sz w:val="36"/>
          <w:szCs w:val="36"/>
        </w:rPr>
        <w:t xml:space="preserve"> 31</w:t>
      </w:r>
    </w:p>
    <w:p w:rsidR="00530B79" w:rsidRPr="00485E59" w:rsidRDefault="00C516CA" w:rsidP="00485E5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85E59">
        <w:rPr>
          <w:rFonts w:ascii="Times New Roman" w:hAnsi="Times New Roman" w:cs="Times New Roman"/>
          <w:sz w:val="36"/>
          <w:szCs w:val="36"/>
        </w:rPr>
        <w:t xml:space="preserve"> </w:t>
      </w:r>
      <w:r w:rsidR="0051137D" w:rsidRPr="00485E59">
        <w:rPr>
          <w:rFonts w:ascii="Times New Roman" w:hAnsi="Times New Roman" w:cs="Times New Roman"/>
          <w:sz w:val="36"/>
          <w:szCs w:val="36"/>
        </w:rPr>
        <w:t>п. Мирской МО Кавказский район</w:t>
      </w:r>
      <w:r w:rsidR="00485E59" w:rsidRPr="00485E59">
        <w:rPr>
          <w:rFonts w:ascii="Times New Roman" w:hAnsi="Times New Roman" w:cs="Times New Roman"/>
          <w:sz w:val="36"/>
          <w:szCs w:val="36"/>
        </w:rPr>
        <w:t xml:space="preserve"> на 0</w:t>
      </w:r>
      <w:r w:rsidR="00CA419B" w:rsidRPr="00485E59">
        <w:rPr>
          <w:rFonts w:ascii="Times New Roman" w:hAnsi="Times New Roman" w:cs="Times New Roman"/>
          <w:sz w:val="36"/>
          <w:szCs w:val="36"/>
        </w:rPr>
        <w:t>1.09.2020г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418"/>
        <w:gridCol w:w="3260"/>
        <w:gridCol w:w="3544"/>
        <w:gridCol w:w="1843"/>
        <w:gridCol w:w="1134"/>
        <w:gridCol w:w="1134"/>
      </w:tblGrid>
      <w:tr w:rsidR="00936D45" w:rsidRPr="000F0916" w:rsidTr="00CC1162">
        <w:trPr>
          <w:trHeight w:val="1082"/>
        </w:trPr>
        <w:tc>
          <w:tcPr>
            <w:tcW w:w="567" w:type="dxa"/>
          </w:tcPr>
          <w:p w:rsidR="00936D45" w:rsidRPr="000F0916" w:rsidRDefault="00936D45" w:rsidP="001910C9">
            <w:pPr>
              <w:jc w:val="center"/>
              <w:rPr>
                <w:rFonts w:ascii="Times New Roman" w:hAnsi="Times New Roman" w:cs="Times New Roman"/>
              </w:rPr>
            </w:pPr>
            <w:r w:rsidRPr="000F0916">
              <w:rPr>
                <w:rFonts w:ascii="Times New Roman" w:hAnsi="Times New Roman" w:cs="Times New Roman"/>
              </w:rPr>
              <w:t>№</w:t>
            </w:r>
          </w:p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0916">
              <w:rPr>
                <w:rFonts w:ascii="Times New Roman" w:hAnsi="Times New Roman" w:cs="Times New Roman"/>
              </w:rPr>
              <w:t>п</w:t>
            </w:r>
            <w:proofErr w:type="gramEnd"/>
            <w:r w:rsidRPr="000F09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</w:tcPr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  <w:r w:rsidRPr="000F091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</w:tcPr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8" w:type="dxa"/>
          </w:tcPr>
          <w:p w:rsidR="00936D45" w:rsidRPr="000F0916" w:rsidRDefault="00936D45" w:rsidP="004C4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</w:t>
            </w:r>
            <w:r w:rsidRPr="000F0916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3260" w:type="dxa"/>
          </w:tcPr>
          <w:p w:rsidR="00936D45" w:rsidRPr="000F0916" w:rsidRDefault="00936D45" w:rsidP="007E675B">
            <w:pPr>
              <w:jc w:val="center"/>
              <w:rPr>
                <w:rFonts w:ascii="Times New Roman" w:hAnsi="Times New Roman" w:cs="Times New Roman"/>
              </w:rPr>
            </w:pPr>
            <w:r w:rsidRPr="000F0916">
              <w:rPr>
                <w:rFonts w:ascii="Times New Roman" w:hAnsi="Times New Roman" w:cs="Times New Roman"/>
              </w:rPr>
              <w:t>Образование/про</w:t>
            </w:r>
            <w:r>
              <w:rPr>
                <w:rFonts w:ascii="Times New Roman" w:hAnsi="Times New Roman" w:cs="Times New Roman"/>
              </w:rPr>
              <w:t>ф</w:t>
            </w:r>
            <w:proofErr w:type="gramStart"/>
            <w:r w:rsidRPr="000F0916">
              <w:rPr>
                <w:rFonts w:ascii="Times New Roman" w:hAnsi="Times New Roman" w:cs="Times New Roman"/>
              </w:rPr>
              <w:t>.п</w:t>
            </w:r>
            <w:proofErr w:type="gramEnd"/>
            <w:r w:rsidRPr="000F0916">
              <w:rPr>
                <w:rFonts w:ascii="Times New Roman" w:hAnsi="Times New Roman" w:cs="Times New Roman"/>
              </w:rPr>
              <w:t>ереподготов</w:t>
            </w:r>
            <w:r>
              <w:rPr>
                <w:rFonts w:ascii="Times New Roman" w:hAnsi="Times New Roman" w:cs="Times New Roman"/>
              </w:rPr>
              <w:t>к</w:t>
            </w:r>
            <w:r w:rsidRPr="000F091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(наименование учреждения, серия и № диплома, </w:t>
            </w:r>
            <w:r w:rsidRPr="000F0916">
              <w:rPr>
                <w:rFonts w:ascii="Times New Roman" w:hAnsi="Times New Roman" w:cs="Times New Roman"/>
              </w:rPr>
              <w:t>год окончания)</w:t>
            </w:r>
          </w:p>
        </w:tc>
        <w:tc>
          <w:tcPr>
            <w:tcW w:w="3544" w:type="dxa"/>
          </w:tcPr>
          <w:p w:rsidR="00936D45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  <w:r w:rsidRPr="000F0916">
              <w:rPr>
                <w:rFonts w:ascii="Times New Roman" w:hAnsi="Times New Roman" w:cs="Times New Roman"/>
              </w:rPr>
              <w:t>Курсы повышения квалификации по ФГОС</w:t>
            </w:r>
            <w:r>
              <w:rPr>
                <w:rFonts w:ascii="Times New Roman" w:hAnsi="Times New Roman" w:cs="Times New Roman"/>
              </w:rPr>
              <w:t xml:space="preserve">, ОВЗ(наименование учреждения, серия </w:t>
            </w:r>
            <w:r w:rsidRPr="000F0916">
              <w:rPr>
                <w:rFonts w:ascii="Times New Roman" w:hAnsi="Times New Roman" w:cs="Times New Roman"/>
              </w:rPr>
              <w:t xml:space="preserve">и </w:t>
            </w:r>
          </w:p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  <w:r w:rsidRPr="000F0916">
              <w:rPr>
                <w:rFonts w:ascii="Times New Roman" w:hAnsi="Times New Roman" w:cs="Times New Roman"/>
              </w:rPr>
              <w:t>№ диплома ,период обучения)</w:t>
            </w:r>
          </w:p>
        </w:tc>
        <w:tc>
          <w:tcPr>
            <w:tcW w:w="1843" w:type="dxa"/>
          </w:tcPr>
          <w:p w:rsidR="00936D45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  <w:r w:rsidRPr="000F0916">
              <w:rPr>
                <w:rFonts w:ascii="Times New Roman" w:hAnsi="Times New Roman" w:cs="Times New Roman"/>
              </w:rPr>
              <w:t>Аттестация</w:t>
            </w:r>
          </w:p>
          <w:p w:rsidR="00CA419B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0916">
              <w:rPr>
                <w:rFonts w:ascii="Times New Roman" w:hAnsi="Times New Roman" w:cs="Times New Roman"/>
              </w:rPr>
              <w:t>(приказ,</w:t>
            </w:r>
            <w:proofErr w:type="gramEnd"/>
          </w:p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F0916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1134" w:type="dxa"/>
          </w:tcPr>
          <w:p w:rsidR="00936D45" w:rsidRPr="00936D45" w:rsidRDefault="00CA419B" w:rsidP="0093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общий/ педагогиче</w:t>
            </w:r>
            <w:r w:rsidR="00936D45" w:rsidRPr="00936D45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134" w:type="dxa"/>
          </w:tcPr>
          <w:p w:rsidR="00936D45" w:rsidRDefault="00936D45" w:rsidP="00936D45">
            <w:pPr>
              <w:jc w:val="center"/>
              <w:rPr>
                <w:rFonts w:ascii="Times New Roman" w:hAnsi="Times New Roman" w:cs="Times New Roman"/>
              </w:rPr>
            </w:pPr>
            <w:r w:rsidRPr="000F0916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н</w:t>
            </w:r>
            <w:r w:rsidRPr="000F0916">
              <w:rPr>
                <w:rFonts w:ascii="Times New Roman" w:hAnsi="Times New Roman" w:cs="Times New Roman"/>
              </w:rPr>
              <w:t>ые сведения</w:t>
            </w:r>
          </w:p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B6E" w:rsidRPr="000F0916" w:rsidTr="00CC1162">
        <w:tc>
          <w:tcPr>
            <w:tcW w:w="567" w:type="dxa"/>
          </w:tcPr>
          <w:p w:rsidR="002E7B6E" w:rsidRPr="006F6355" w:rsidRDefault="002E7B6E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E7B6E" w:rsidRDefault="002E7B6E" w:rsidP="00936D45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417" w:type="dxa"/>
          </w:tcPr>
          <w:p w:rsidR="002E7B6E" w:rsidRDefault="002E7B6E" w:rsidP="002E7B6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26.11.1970 г.</w:t>
            </w:r>
          </w:p>
        </w:tc>
        <w:tc>
          <w:tcPr>
            <w:tcW w:w="1418" w:type="dxa"/>
          </w:tcPr>
          <w:p w:rsidR="002E7B6E" w:rsidRDefault="002E7B6E" w:rsidP="00936D4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2E7B6E" w:rsidRDefault="002E7B6E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Высшее:</w:t>
            </w:r>
          </w:p>
          <w:p w:rsidR="002E7B6E" w:rsidRDefault="002E7B6E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рмавир</w:t>
            </w:r>
            <w:proofErr w:type="spellEnd"/>
          </w:p>
          <w:p w:rsidR="002E7B6E" w:rsidRDefault="002E7B6E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«Педагог-дефектолог для работы с детьми дошкольного возраста с отклонениями в развитии и специальный психолог» по специальности «Специальная дошкольная педагогика и психология» с дополнительной специальностью «Специальная психология».</w:t>
            </w:r>
          </w:p>
          <w:p w:rsidR="002E7B6E" w:rsidRDefault="002E7B6E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Диплом: ВГС 2949756</w:t>
            </w:r>
          </w:p>
          <w:p w:rsidR="002E7B6E" w:rsidRDefault="002E7B6E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№2010</w:t>
            </w:r>
          </w:p>
          <w:p w:rsidR="002E7B6E" w:rsidRDefault="002E7B6E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05.03.2009 г.</w:t>
            </w:r>
          </w:p>
          <w:p w:rsidR="002E7B6E" w:rsidRDefault="002E7B6E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6E" w:rsidRDefault="002E7B6E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2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дополнительного образования» по программе: </w:t>
            </w:r>
            <w:r w:rsidR="008A0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«Менеджмент в образовании».</w:t>
            </w:r>
          </w:p>
          <w:p w:rsidR="008A052D" w:rsidRDefault="008A052D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Диплом: 231200010185</w:t>
            </w:r>
          </w:p>
          <w:p w:rsidR="008A052D" w:rsidRDefault="008A052D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№0360</w:t>
            </w:r>
          </w:p>
          <w:p w:rsidR="008A052D" w:rsidRPr="002E7B6E" w:rsidRDefault="008A052D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30.12.2016 г.</w:t>
            </w:r>
          </w:p>
        </w:tc>
        <w:tc>
          <w:tcPr>
            <w:tcW w:w="3544" w:type="dxa"/>
          </w:tcPr>
          <w:p w:rsidR="008A052D" w:rsidRDefault="008A052D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«Центр непрерывного образования и инноваций» по программе: «Управление образовательной организацией в условиях реализации федеральных государственных образовательных стандартов»</w:t>
            </w:r>
            <w:r w:rsidR="00A74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E80" w:rsidRDefault="00A74E80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31 октября 2019 г.</w:t>
            </w:r>
          </w:p>
          <w:p w:rsidR="00A74E80" w:rsidRDefault="00A74E80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D" w:rsidRDefault="00A74E80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8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тственностью «Центр дополнительного образования</w:t>
            </w:r>
            <w:r w:rsidRPr="00A74E80">
              <w:rPr>
                <w:rFonts w:ascii="Times New Roman" w:hAnsi="Times New Roman" w:cs="Times New Roman"/>
                <w:sz w:val="24"/>
                <w:szCs w:val="24"/>
              </w:rPr>
              <w:t>» по 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экологической безопасности руководителя (специалистами) образовательных организаций»</w:t>
            </w:r>
          </w:p>
          <w:p w:rsidR="00A74E80" w:rsidRDefault="00A74E80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 июня 2018 г.</w:t>
            </w:r>
          </w:p>
          <w:p w:rsidR="00A74E80" w:rsidRDefault="00A74E80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80" w:rsidRDefault="00A74E80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«Институт промышленных технологий» </w:t>
            </w:r>
            <w:r w:rsidR="00E762AF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«Обучение должностных лиц и специалистов гражданской обороны и единой государственной системы предупреждения и ликвидации </w:t>
            </w:r>
            <w:r w:rsidR="00E76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ситуаций»</w:t>
            </w:r>
          </w:p>
          <w:p w:rsidR="00E762AF" w:rsidRDefault="00E762AF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31 октября 2018 г.</w:t>
            </w:r>
          </w:p>
          <w:p w:rsidR="008A052D" w:rsidRDefault="008A052D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2AF" w:rsidRPr="00E762AF" w:rsidRDefault="00E762AF" w:rsidP="00E7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ВТОДЕБЮТ». </w:t>
            </w:r>
            <w:bookmarkEnd w:id="0"/>
            <w:r w:rsidRPr="00E762AF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образовании» </w:t>
            </w:r>
          </w:p>
          <w:p w:rsidR="008A052D" w:rsidRDefault="00E762AF" w:rsidP="00E7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03.07</w:t>
            </w:r>
            <w:r w:rsidRPr="00E762AF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8A052D" w:rsidRDefault="008A052D" w:rsidP="008A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2D" w:rsidRPr="00CC1162" w:rsidRDefault="008A052D" w:rsidP="008A052D">
            <w:pPr>
              <w:rPr>
                <w:rFonts w:ascii="Times New Roman" w:hAnsi="Times New Roman" w:cs="Times New Roman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</w:p>
          <w:p w:rsidR="008A052D" w:rsidRPr="008A052D" w:rsidRDefault="008A052D" w:rsidP="008A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2D"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8A052D" w:rsidRPr="0051137D" w:rsidRDefault="008A052D" w:rsidP="008A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2D"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2E7B6E" w:rsidRDefault="00CC1162" w:rsidP="00CC116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требованиям, предъявляемым квалификационной характеристикой к должности «заведующий» от 30.11.2013 г.</w:t>
            </w:r>
          </w:p>
        </w:tc>
        <w:tc>
          <w:tcPr>
            <w:tcW w:w="1134" w:type="dxa"/>
          </w:tcPr>
          <w:p w:rsidR="002E7B6E" w:rsidRDefault="00CC1162" w:rsidP="000F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31,8/29,5</w:t>
            </w:r>
          </w:p>
        </w:tc>
        <w:tc>
          <w:tcPr>
            <w:tcW w:w="1134" w:type="dxa"/>
          </w:tcPr>
          <w:p w:rsidR="002E7B6E" w:rsidRPr="000F0916" w:rsidRDefault="002E7B6E" w:rsidP="000F0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Pr="006F6355" w:rsidRDefault="008A052D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36D45" w:rsidRPr="006F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Pr="000F0916" w:rsidRDefault="00936D45" w:rsidP="00936D45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Брюховецкая </w:t>
            </w: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417" w:type="dxa"/>
          </w:tcPr>
          <w:p w:rsidR="00936D45" w:rsidRDefault="00936D45" w:rsidP="00936D4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03.03.1972 г.</w:t>
            </w:r>
          </w:p>
        </w:tc>
        <w:tc>
          <w:tcPr>
            <w:tcW w:w="1418" w:type="dxa"/>
          </w:tcPr>
          <w:p w:rsidR="00936D45" w:rsidRPr="000F0916" w:rsidRDefault="00936D45" w:rsidP="00936D4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Pr="0048406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40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Среднее специальное</w:t>
            </w:r>
            <w:r w:rsidRPr="004840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12C">
              <w:rPr>
                <w:rFonts w:ascii="Times New Roman" w:hAnsi="Times New Roman" w:cs="Times New Roman"/>
                <w:sz w:val="24"/>
                <w:szCs w:val="24"/>
              </w:rPr>
              <w:t>Горецкое</w:t>
            </w:r>
            <w:proofErr w:type="spellEnd"/>
            <w:r w:rsidRPr="006C41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Преподавание в начальных классах общеобразовательной школе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классов, воспитатель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Диплом: ИТ № 084830 Регистрационный №2022</w:t>
            </w:r>
          </w:p>
          <w:p w:rsidR="00936D45" w:rsidRPr="000F0916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22 июня 1991 г. </w:t>
            </w:r>
          </w:p>
        </w:tc>
        <w:tc>
          <w:tcPr>
            <w:tcW w:w="3544" w:type="dxa"/>
          </w:tcPr>
          <w:p w:rsidR="00936D45" w:rsidRPr="0051137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дополнительного профессионального образования Общество с ограниченной ответственностью «Центр непрерывного  образования и инноваций» </w:t>
            </w:r>
          </w:p>
          <w:p w:rsidR="00936D45" w:rsidRPr="0051137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по  дополнительной профессиональной программе:  «Образование детей с ограниченными возможностями здоровья в условиях реализации ФГОС»</w:t>
            </w:r>
          </w:p>
          <w:p w:rsidR="00936D45" w:rsidRPr="0051137D" w:rsidRDefault="00CA44DF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D45" w:rsidRPr="0051137D">
              <w:rPr>
                <w:rFonts w:ascii="Times New Roman" w:hAnsi="Times New Roman" w:cs="Times New Roman"/>
                <w:sz w:val="24"/>
                <w:szCs w:val="24"/>
              </w:rPr>
              <w:t>ата выдачи: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30 июня 2018г.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«Воспитательная работа и технологии активного обучения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4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 15.04.2020 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CA44DF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ВТОДЕБЮТ». 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образовании» 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07.12.2017 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E30D7A">
            <w:pPr>
              <w:rPr>
                <w:rFonts w:ascii="Times New Roman" w:hAnsi="Times New Roman" w:cs="Times New Roman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</w:p>
          <w:p w:rsidR="00936D45" w:rsidRDefault="00936D45" w:rsidP="00E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Pr="000F0916" w:rsidRDefault="00936D45" w:rsidP="0048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Pr="000F0916" w:rsidRDefault="00936D45" w:rsidP="00936D4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занимаемой должности от 01.11.2019 г. Приказ №321-ОД </w:t>
            </w:r>
          </w:p>
        </w:tc>
        <w:tc>
          <w:tcPr>
            <w:tcW w:w="1134" w:type="dxa"/>
          </w:tcPr>
          <w:p w:rsidR="00936D45" w:rsidRPr="000F0916" w:rsidRDefault="00182663" w:rsidP="000F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</w:t>
            </w:r>
          </w:p>
        </w:tc>
        <w:tc>
          <w:tcPr>
            <w:tcW w:w="1134" w:type="dxa"/>
          </w:tcPr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Pr="006F6355" w:rsidRDefault="008A052D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36D45" w:rsidRPr="006F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Pr="000F0916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Булатова Светлана Алексеевна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17.04.1984 г.</w:t>
            </w:r>
          </w:p>
        </w:tc>
        <w:tc>
          <w:tcPr>
            <w:tcW w:w="1418" w:type="dxa"/>
          </w:tcPr>
          <w:p w:rsidR="00936D45" w:rsidRPr="000F0916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Pr="00484065" w:rsidRDefault="00936D45" w:rsidP="005113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40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Среднее специальное: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30">
              <w:rPr>
                <w:rFonts w:ascii="Times New Roman" w:hAnsi="Times New Roman" w:cs="Times New Roman"/>
                <w:sz w:val="24"/>
                <w:szCs w:val="24"/>
              </w:rPr>
              <w:t>Некоммерческое образовательное учреждение школа "Тонина"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Оператор ПК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№0081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30 апреля 2008 г.</w:t>
            </w:r>
          </w:p>
          <w:p w:rsidR="00936D45" w:rsidRPr="00F9592D" w:rsidRDefault="00936D45" w:rsidP="005113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Pr="0051137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 в период с 16 октября 2017г. по 31 августа 2018г.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и психология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D45" w:rsidRPr="005F4303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Диплом №231200036662</w:t>
            </w:r>
          </w:p>
          <w:p w:rsidR="00936D45" w:rsidRPr="005F4303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№0760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Дата выдачи: 17 июля              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D45" w:rsidRPr="0051137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947F93" w:rsidRDefault="00936D45" w:rsidP="005113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дополнительного профессионального образования Общество с ограниченной </w:t>
            </w:r>
            <w:r w:rsidRPr="0051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«Центр непрерывного  образования и инноваций»  по  программе:  «Педагогическое образование: педагог дополнительного образования детей и взрослых»</w:t>
            </w:r>
          </w:p>
          <w:p w:rsidR="00936D45" w:rsidRPr="0051137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№231200036662 Регистрационный №0760</w:t>
            </w:r>
          </w:p>
          <w:p w:rsidR="00936D45" w:rsidRPr="000F0916" w:rsidRDefault="00936D45" w:rsidP="007E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544" w:type="dxa"/>
          </w:tcPr>
          <w:p w:rsidR="00936D45" w:rsidRPr="0051137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Негосударственное частное образовательное учреждение дополнительного профессионального образования «Учебный Центр «Персонал – Ресурс»</w:t>
            </w:r>
            <w:r w:rsidR="00CA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«Современные подходы к созданию условий успешной реализации основной образовательной программы дошкольного образования в рамках ФГОС»</w:t>
            </w:r>
          </w:p>
          <w:p w:rsidR="00936D45" w:rsidRDefault="00CA44DF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D45" w:rsidRPr="0051137D">
              <w:rPr>
                <w:rFonts w:ascii="Times New Roman" w:hAnsi="Times New Roman" w:cs="Times New Roman"/>
                <w:sz w:val="24"/>
                <w:szCs w:val="24"/>
              </w:rPr>
              <w:t>ата выдачи: 12 апреля 2018г.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C0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CA44DF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«Технологии обучения и воспитания детей дошкольного возраста с ОВЗ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36D45" w:rsidRDefault="00CA44DF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ата выдачи 15.07.2020 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9F7D38" w:rsidRDefault="00936D45" w:rsidP="009F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  <w:r w:rsidRPr="009F7D38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образовании» </w:t>
            </w:r>
          </w:p>
          <w:p w:rsidR="00936D45" w:rsidRDefault="00936D45" w:rsidP="009F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выдачи 25.01.2018</w:t>
            </w:r>
            <w:r w:rsidRPr="009F7D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6D45" w:rsidRDefault="00936D45" w:rsidP="009F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E30D7A">
            <w:pPr>
              <w:rPr>
                <w:rFonts w:ascii="Times New Roman" w:hAnsi="Times New Roman" w:cs="Times New Roman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</w:p>
          <w:p w:rsidR="00936D45" w:rsidRDefault="00936D45" w:rsidP="00E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Pr="009F7D38" w:rsidRDefault="00936D45" w:rsidP="009F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  <w:p w:rsidR="00936D45" w:rsidRPr="000F0916" w:rsidRDefault="00936D45" w:rsidP="009F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D45" w:rsidRDefault="00936D45" w:rsidP="005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занимаемой должности от </w:t>
            </w: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02.03.2020 г. Приказ №138-ОД</w:t>
            </w:r>
          </w:p>
        </w:tc>
        <w:tc>
          <w:tcPr>
            <w:tcW w:w="1134" w:type="dxa"/>
          </w:tcPr>
          <w:p w:rsidR="00936D45" w:rsidRPr="000F0916" w:rsidRDefault="00182663" w:rsidP="000F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5,4/2,8</w:t>
            </w:r>
          </w:p>
        </w:tc>
        <w:tc>
          <w:tcPr>
            <w:tcW w:w="1134" w:type="dxa"/>
          </w:tcPr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Default="008A052D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16.06.1994 г.</w:t>
            </w:r>
          </w:p>
        </w:tc>
        <w:tc>
          <w:tcPr>
            <w:tcW w:w="1418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60" w:type="dxa"/>
          </w:tcPr>
          <w:p w:rsidR="00936D45" w:rsidRPr="00484065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40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Среднее профессиональное: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«Кубанский Государственный Университет» г. Краснодар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Экономика и бухгалтерский учет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Бухгалтер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№73-АСЭ</w:t>
            </w:r>
          </w:p>
          <w:p w:rsidR="00936D45" w:rsidRDefault="00936D45" w:rsidP="00AE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08 июля 2014 г.</w:t>
            </w:r>
          </w:p>
          <w:p w:rsidR="00936D45" w:rsidRDefault="00936D45" w:rsidP="00AE4B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6D45" w:rsidRPr="00F9592D" w:rsidRDefault="00936D45" w:rsidP="00AE4B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9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Default="00936D45" w:rsidP="00AE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7">
              <w:rPr>
                <w:rFonts w:ascii="Times New Roman" w:hAnsi="Times New Roman" w:cs="Times New Roman"/>
                <w:sz w:val="24"/>
                <w:szCs w:val="24"/>
              </w:rPr>
              <w:t>Негосударственное частное образовательное учреждение дополнительного профессионального образования "Учебный Центр" Персонал - Ресурс"</w:t>
            </w:r>
          </w:p>
          <w:p w:rsidR="00936D45" w:rsidRDefault="00936D45" w:rsidP="00AE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программе: Педагогика и методика дошкольного образования </w:t>
            </w:r>
          </w:p>
          <w:p w:rsidR="00936D45" w:rsidRDefault="00936D45" w:rsidP="00AE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</w:t>
            </w:r>
          </w:p>
          <w:p w:rsidR="00936D45" w:rsidRDefault="00936D45" w:rsidP="00AE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231200035966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№ 1265</w:t>
            </w:r>
          </w:p>
          <w:p w:rsidR="00936D45" w:rsidRDefault="00936D45" w:rsidP="00AE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31 октября 2019 г.</w:t>
            </w:r>
          </w:p>
          <w:p w:rsidR="00936D45" w:rsidRDefault="00936D45" w:rsidP="00AE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947F93" w:rsidRDefault="00936D45" w:rsidP="00AE4B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Default="00936D45" w:rsidP="00AE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«ПРОГРЕСС»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анты-Мансийск.</w:t>
            </w:r>
          </w:p>
          <w:p w:rsidR="00936D45" w:rsidRDefault="00936D45" w:rsidP="00AE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Музыкальный руководитель</w:t>
            </w:r>
          </w:p>
          <w:p w:rsidR="00936D45" w:rsidRDefault="00936D45" w:rsidP="00AE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180000361274 Регистрационный номер МР-520 №К20-01003 </w:t>
            </w:r>
          </w:p>
          <w:p w:rsidR="00936D45" w:rsidRPr="000F0916" w:rsidRDefault="00936D45" w:rsidP="00AE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от 11.02.2020 г.</w:t>
            </w:r>
          </w:p>
        </w:tc>
        <w:tc>
          <w:tcPr>
            <w:tcW w:w="3544" w:type="dxa"/>
          </w:tcPr>
          <w:p w:rsidR="00936D45" w:rsidRPr="00D944C7" w:rsidRDefault="00936D45" w:rsidP="00D9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Негосударственное частное образовательное учреждение дополнительного профессионального образования "Учебный Центр "Персонал </w:t>
            </w:r>
            <w:proofErr w:type="gramStart"/>
            <w:r w:rsidRPr="00D944C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D944C7">
              <w:rPr>
                <w:rFonts w:ascii="Times New Roman" w:hAnsi="Times New Roman" w:cs="Times New Roman"/>
                <w:sz w:val="24"/>
                <w:szCs w:val="24"/>
              </w:rPr>
              <w:t>есурс"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дополнительного профессионального образования повышения квалификации</w:t>
            </w:r>
            <w:r>
              <w:t xml:space="preserve"> </w:t>
            </w:r>
            <w:r w:rsidRPr="00D944C7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развития музыкального образования детей дошкольного возраста в условиях реализации «Федерального государственного образовательного стандарта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D45" w:rsidRDefault="00CA44DF" w:rsidP="00D9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D45" w:rsidRPr="00D9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 xml:space="preserve">декабря 2019 </w:t>
            </w:r>
            <w:r w:rsidR="00936D45" w:rsidRPr="00D944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D45" w:rsidRDefault="00936D45" w:rsidP="00D94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E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936D45" w:rsidRDefault="00936D45" w:rsidP="00E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Программа: «Информационно-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те</w:t>
            </w:r>
            <w:r w:rsidR="00CA44DF">
              <w:rPr>
                <w:rFonts w:ascii="Times New Roman" w:hAnsi="Times New Roman" w:cs="Times New Roman"/>
                <w:sz w:val="24"/>
                <w:szCs w:val="24"/>
              </w:rPr>
              <w:t>хнологии в работе воспитателя»</w:t>
            </w:r>
            <w:proofErr w:type="gramStart"/>
            <w:r w:rsidR="00CA44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D45" w:rsidRDefault="00936D45" w:rsidP="00E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03.08.2020 г.</w:t>
            </w:r>
          </w:p>
          <w:p w:rsidR="00936D45" w:rsidRDefault="00936D45" w:rsidP="00E30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E30D7A">
            <w:pPr>
              <w:rPr>
                <w:rFonts w:ascii="Times New Roman" w:hAnsi="Times New Roman" w:cs="Times New Roman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</w:p>
          <w:p w:rsidR="00936D45" w:rsidRDefault="00936D45" w:rsidP="00E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Pr="0051137D" w:rsidRDefault="00936D45" w:rsidP="00D9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Pr="000F0916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936D45" w:rsidRPr="000F0916" w:rsidRDefault="00182663" w:rsidP="000F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</w:tcPr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Default="008A052D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31.03.1993 г.</w:t>
            </w:r>
          </w:p>
        </w:tc>
        <w:tc>
          <w:tcPr>
            <w:tcW w:w="1418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Среднее специальное:</w:t>
            </w:r>
          </w:p>
          <w:p w:rsidR="00936D45" w:rsidRDefault="00936D45" w:rsidP="005F4303">
            <w:pPr>
              <w:rPr>
                <w:rFonts w:ascii="Times New Roman" w:hAnsi="Times New Roman"/>
                <w:sz w:val="24"/>
                <w:szCs w:val="24"/>
              </w:rPr>
            </w:pPr>
            <w:r w:rsidRPr="005F4303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профессиональное училище №37 Краснодарского края РФ.</w:t>
            </w:r>
          </w:p>
          <w:p w:rsidR="00936D45" w:rsidRPr="005F4303" w:rsidRDefault="00936D45" w:rsidP="005F4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  <w:r w:rsidRPr="005F4303">
              <w:rPr>
                <w:rFonts w:ascii="Times New Roman" w:hAnsi="Times New Roman"/>
                <w:sz w:val="24"/>
                <w:szCs w:val="24"/>
              </w:rPr>
              <w:t xml:space="preserve"> Мастер производства молочной продукции.</w:t>
            </w:r>
          </w:p>
          <w:p w:rsidR="00936D45" w:rsidRPr="005F4303" w:rsidRDefault="00936D45" w:rsidP="005F43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4303">
              <w:rPr>
                <w:rFonts w:ascii="Times New Roman" w:hAnsi="Times New Roman"/>
                <w:sz w:val="24"/>
                <w:szCs w:val="24"/>
              </w:rPr>
              <w:t>Дата выдачи: 29 июня 2013 г.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6D45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Переподготовка: </w:t>
            </w:r>
            <w:r w:rsidRPr="00435BB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17.06.2019 г. по 31.03.2020 г. по программе: «Педагогика и психология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образования».</w:t>
            </w:r>
          </w:p>
          <w:p w:rsidR="00936D45" w:rsidRPr="00B46E83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Диплом: 231200070972 Регистрационный номер 1168. Дата выдачи: 30 марта 2020 г.</w:t>
            </w:r>
          </w:p>
        </w:tc>
        <w:tc>
          <w:tcPr>
            <w:tcW w:w="3544" w:type="dxa"/>
          </w:tcPr>
          <w:p w:rsidR="00703D59" w:rsidRPr="00703D59" w:rsidRDefault="00703D59" w:rsidP="007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703D59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70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D5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03D59"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703D59" w:rsidRPr="00703D59" w:rsidRDefault="00703D59" w:rsidP="0070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5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«Воспитательная работа и технологии активного обучения в условиях реализации ФГОС </w:t>
            </w:r>
            <w:proofErr w:type="gramStart"/>
            <w:r w:rsidRPr="00703D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3D5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703D59" w:rsidRDefault="00703D59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D59">
              <w:rPr>
                <w:rFonts w:ascii="Times New Roman" w:hAnsi="Times New Roman" w:cs="Times New Roman"/>
                <w:sz w:val="24"/>
                <w:szCs w:val="24"/>
              </w:rPr>
              <w:t>Дата выдачи 01.10.2020 г.</w:t>
            </w:r>
          </w:p>
          <w:p w:rsidR="00703D59" w:rsidRDefault="00703D59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936D45" w:rsidRDefault="00936D45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Программа: «Информационно-коммуникационные технологии в р</w:t>
            </w:r>
            <w:r w:rsidR="00CA44DF">
              <w:rPr>
                <w:rFonts w:ascii="Times New Roman" w:hAnsi="Times New Roman" w:cs="Times New Roman"/>
                <w:sz w:val="24"/>
                <w:szCs w:val="24"/>
              </w:rPr>
              <w:t>аботе воспитателя»</w:t>
            </w:r>
            <w:proofErr w:type="gramStart"/>
            <w:r w:rsidR="00CA44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6D45" w:rsidRDefault="00936D45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15.05.2020 г.</w:t>
            </w:r>
          </w:p>
          <w:p w:rsidR="00936D45" w:rsidRDefault="00936D45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9934D7">
            <w:pPr>
              <w:rPr>
                <w:rFonts w:ascii="Times New Roman" w:hAnsi="Times New Roman" w:cs="Times New Roman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lastRenderedPageBreak/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</w:p>
          <w:p w:rsidR="00936D45" w:rsidRDefault="00936D45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Default="00936D45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  <w:p w:rsidR="00936D45" w:rsidRDefault="00936D45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640C9A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D45" w:rsidRPr="00F9592D" w:rsidRDefault="00936D45" w:rsidP="00BE3F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936D45" w:rsidRDefault="00182663" w:rsidP="000F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3,6/3 мес.</w:t>
            </w:r>
          </w:p>
        </w:tc>
        <w:tc>
          <w:tcPr>
            <w:tcW w:w="1134" w:type="dxa"/>
          </w:tcPr>
          <w:p w:rsidR="00936D45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Pr="006F6355" w:rsidRDefault="008A052D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Pr="0051137D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Наталья Валентиновна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07.11.1990 г.</w:t>
            </w:r>
          </w:p>
        </w:tc>
        <w:tc>
          <w:tcPr>
            <w:tcW w:w="1418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6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Высшее: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83">
              <w:rPr>
                <w:rFonts w:ascii="Times New Roman" w:hAnsi="Times New Roman" w:cs="Times New Roman"/>
                <w:sz w:val="24"/>
                <w:szCs w:val="24"/>
              </w:rPr>
              <w:t xml:space="preserve">ФГБОУВПО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6E83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B46E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B46E83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Армавир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методика дошкольного образования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Организато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дошкольного образования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102324 0197746 Регистрационный № С-0187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21 февраля 2014 г.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Краснодарского края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Преподавание в начальных классах 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 с дополнительной подготовкой в области психологии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23 ПА 0005781 Регистрационный №27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28 июня 2010 г.</w:t>
            </w:r>
          </w:p>
          <w:p w:rsidR="00936D45" w:rsidRPr="00640C9A" w:rsidRDefault="00936D45" w:rsidP="002E3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6D45" w:rsidRPr="00947F93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640C9A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</w:t>
            </w:r>
            <w:r w:rsidRPr="0064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«Менеджмент в образовании»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231200010194 Регистрационный №0351</w:t>
            </w:r>
          </w:p>
          <w:p w:rsidR="00936D45" w:rsidRPr="00B46E83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30 декабря 2016 г. </w:t>
            </w:r>
          </w:p>
        </w:tc>
        <w:tc>
          <w:tcPr>
            <w:tcW w:w="3544" w:type="dxa"/>
          </w:tcPr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"Институт развития образования" Краснодарского края</w:t>
            </w:r>
            <w:r w:rsidR="00CA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«Особенности осуществления дефектологической логопедической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в условиях реализации ФГОС ОВЗ и ФГОС ДО»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4DF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2017 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640C9A" w:rsidRDefault="00936D45" w:rsidP="0064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  <w:r w:rsidRPr="00640C9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образовании» </w:t>
            </w:r>
          </w:p>
          <w:p w:rsidR="00936D45" w:rsidRDefault="00936D45" w:rsidP="0064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9A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  <w:r w:rsidRPr="00640C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6D45" w:rsidRDefault="00936D45" w:rsidP="0064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640C9A">
            <w:pPr>
              <w:rPr>
                <w:rFonts w:ascii="Times New Roman" w:hAnsi="Times New Roman" w:cs="Times New Roman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</w:p>
          <w:p w:rsidR="00936D45" w:rsidRDefault="00936D45" w:rsidP="0064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Default="00936D45" w:rsidP="0064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19.04.2017 г.</w:t>
            </w:r>
          </w:p>
          <w:p w:rsidR="00936D45" w:rsidRPr="0051137D" w:rsidRDefault="00936D45" w:rsidP="00640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6D45" w:rsidRDefault="00936D45" w:rsidP="00B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от 30.01.2018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5F4303">
              <w:rPr>
                <w:rFonts w:ascii="Times New Roman" w:hAnsi="Times New Roman" w:cs="Times New Roman"/>
                <w:sz w:val="24"/>
                <w:szCs w:val="24"/>
              </w:rPr>
              <w:t>№359</w:t>
            </w:r>
          </w:p>
          <w:p w:rsidR="00936D45" w:rsidRPr="000F0916" w:rsidRDefault="00936D45" w:rsidP="00F9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6D45" w:rsidRPr="000F0916" w:rsidRDefault="002E7B6E" w:rsidP="002E7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  <w:r w:rsidR="00182663">
              <w:rPr>
                <w:rFonts w:ascii="Times New Roman" w:hAnsi="Times New Roman" w:cs="Times New Roman"/>
              </w:rPr>
              <w:t>/7,7</w:t>
            </w:r>
          </w:p>
        </w:tc>
        <w:tc>
          <w:tcPr>
            <w:tcW w:w="1134" w:type="dxa"/>
          </w:tcPr>
          <w:p w:rsidR="00936D45" w:rsidRDefault="00182663" w:rsidP="000F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936D45" w:rsidRPr="000F0916" w:rsidTr="00CC1162">
        <w:tc>
          <w:tcPr>
            <w:tcW w:w="567" w:type="dxa"/>
          </w:tcPr>
          <w:p w:rsidR="00936D45" w:rsidRPr="006F6355" w:rsidRDefault="008A052D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36D45" w:rsidRPr="006F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Pr="000F0916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Жеребкина</w:t>
            </w:r>
            <w:proofErr w:type="spellEnd"/>
            <w:r w:rsidRPr="0051137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22.02.1970 г.</w:t>
            </w:r>
          </w:p>
        </w:tc>
        <w:tc>
          <w:tcPr>
            <w:tcW w:w="1418" w:type="dxa"/>
          </w:tcPr>
          <w:p w:rsidR="00936D45" w:rsidRPr="000F0916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Pr="00484065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40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Среднее специальное: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41">
              <w:rPr>
                <w:rFonts w:ascii="Times New Roman" w:hAnsi="Times New Roman" w:cs="Times New Roman"/>
                <w:sz w:val="24"/>
                <w:szCs w:val="24"/>
              </w:rPr>
              <w:t xml:space="preserve">Усть - </w:t>
            </w:r>
            <w:proofErr w:type="spellStart"/>
            <w:r w:rsidRPr="00BA3541">
              <w:rPr>
                <w:rFonts w:ascii="Times New Roman" w:hAnsi="Times New Roman" w:cs="Times New Roman"/>
                <w:sz w:val="24"/>
                <w:szCs w:val="24"/>
              </w:rPr>
              <w:t>Лабинское</w:t>
            </w:r>
            <w:proofErr w:type="spellEnd"/>
            <w:r w:rsidRPr="00BA354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в начальных классах общеобразовательной школы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классов, воспитатель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Диплом: МТ № 441732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№7057 </w:t>
            </w:r>
          </w:p>
          <w:p w:rsidR="00936D45" w:rsidRPr="00BA3541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27 июня 1989</w:t>
            </w:r>
          </w:p>
        </w:tc>
        <w:tc>
          <w:tcPr>
            <w:tcW w:w="3544" w:type="dxa"/>
          </w:tcPr>
          <w:p w:rsidR="00936D45" w:rsidRDefault="00936D45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CA44DF" w:rsidRDefault="00936D45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«Воспитательная работа и технологии активного обучения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36D45" w:rsidRDefault="00CA44DF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выдачи 03.08.2020 г.</w:t>
            </w:r>
          </w:p>
          <w:p w:rsidR="00936D45" w:rsidRDefault="00936D45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</w:p>
          <w:p w:rsidR="00936D45" w:rsidRDefault="00936D45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Default="00936D45" w:rsidP="0099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9F7D38" w:rsidRDefault="00936D45" w:rsidP="009F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  <w:r w:rsidRPr="009F7D38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образовании» </w:t>
            </w:r>
          </w:p>
          <w:p w:rsidR="00936D45" w:rsidRPr="009F7D38" w:rsidRDefault="00936D45" w:rsidP="009F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  <w:r w:rsidRPr="009F7D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BA3541" w:rsidRDefault="00936D45" w:rsidP="00BA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41">
              <w:rPr>
                <w:rFonts w:ascii="Times New Roman" w:hAnsi="Times New Roman" w:cs="Times New Roman"/>
                <w:sz w:val="24"/>
                <w:szCs w:val="24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 –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r w:rsidRPr="00BA3541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профессионального образования повышения квалификации </w:t>
            </w:r>
            <w:r w:rsidRPr="00BA3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организации занятий по курсу «Шахматы» в дошкольной образовательной организации</w:t>
            </w:r>
            <w:r w:rsidRPr="00BA3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D45" w:rsidRPr="000F0916" w:rsidRDefault="00CA44DF" w:rsidP="00BA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выдачи: 1 апреля 2019 </w:t>
            </w:r>
            <w:r w:rsidR="00936D45" w:rsidRPr="00BA35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936D45" w:rsidRPr="000F0916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27.02.2020 г.  Приказ №729</w:t>
            </w:r>
          </w:p>
        </w:tc>
        <w:tc>
          <w:tcPr>
            <w:tcW w:w="1134" w:type="dxa"/>
          </w:tcPr>
          <w:p w:rsidR="00936D45" w:rsidRPr="000F0916" w:rsidRDefault="00182663" w:rsidP="000F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31,1/31,1</w:t>
            </w:r>
          </w:p>
        </w:tc>
        <w:tc>
          <w:tcPr>
            <w:tcW w:w="1134" w:type="dxa"/>
          </w:tcPr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Pr="006F6355" w:rsidRDefault="008A052D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36D45" w:rsidRPr="006F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Иванникова Светлана Александровна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17.04.1990 г.</w:t>
            </w:r>
          </w:p>
        </w:tc>
        <w:tc>
          <w:tcPr>
            <w:tcW w:w="1418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Default="00936D45" w:rsidP="005113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35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Среднее профессиональное: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41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"Краснодарский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065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065">
              <w:rPr>
                <w:rFonts w:ascii="Times New Roman" w:hAnsi="Times New Roman" w:cs="Times New Roman"/>
                <w:sz w:val="24"/>
                <w:szCs w:val="24"/>
              </w:rPr>
              <w:t>экономический колледж" Краснодарского края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Экономика и бухгалтерский учет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Бухгалтер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23 БА 0016030 Регистрационный №0001652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28 июня 2010 г. 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9934D7" w:rsidRDefault="00936D45" w:rsidP="005113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34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 – Ресурс» в период с 12 сентября 2016г. по 25 октября 2016г. по программе «Воспитатель»</w:t>
            </w:r>
          </w:p>
          <w:p w:rsidR="00936D45" w:rsidRPr="0051137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ДПП №000472 Регистрационный  № 435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ата выдачи: 25 октября 2016г.</w:t>
            </w:r>
          </w:p>
        </w:tc>
        <w:tc>
          <w:tcPr>
            <w:tcW w:w="3544" w:type="dxa"/>
          </w:tcPr>
          <w:p w:rsidR="00936D45" w:rsidRDefault="00936D45" w:rsidP="009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CA44DF" w:rsidRDefault="00936D45" w:rsidP="009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«Воспитательная работа и технологии активного обучения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36D45" w:rsidRDefault="00CA44DF" w:rsidP="009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936D45" w:rsidRPr="00FB6607">
              <w:rPr>
                <w:rFonts w:ascii="Times New Roman" w:hAnsi="Times New Roman" w:cs="Times New Roman"/>
                <w:sz w:val="24"/>
                <w:szCs w:val="24"/>
              </w:rPr>
              <w:t>выдачи 01.10.2020 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9F7D38" w:rsidRDefault="00936D45" w:rsidP="009F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  <w:r w:rsidRPr="009F7D38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образовании» </w:t>
            </w:r>
          </w:p>
          <w:p w:rsidR="00936D45" w:rsidRPr="009F7D38" w:rsidRDefault="00936D45" w:rsidP="009F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38">
              <w:rPr>
                <w:rFonts w:ascii="Times New Roman" w:hAnsi="Times New Roman" w:cs="Times New Roman"/>
                <w:sz w:val="24"/>
                <w:szCs w:val="24"/>
              </w:rPr>
              <w:t>Дата выдачи 20.06.2017 г.</w:t>
            </w:r>
          </w:p>
          <w:p w:rsidR="00936D45" w:rsidRDefault="00936D45" w:rsidP="0094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947F93">
            <w:pPr>
              <w:rPr>
                <w:rFonts w:ascii="Times New Roman" w:hAnsi="Times New Roman" w:cs="Times New Roman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</w:p>
          <w:p w:rsidR="00936D45" w:rsidRDefault="00936D45" w:rsidP="009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Default="00936D45" w:rsidP="009F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Pr="000F0916" w:rsidRDefault="00936D45" w:rsidP="005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от 20.12.2018 г. Приказ №121-ОД</w:t>
            </w:r>
          </w:p>
        </w:tc>
        <w:tc>
          <w:tcPr>
            <w:tcW w:w="1134" w:type="dxa"/>
          </w:tcPr>
          <w:p w:rsidR="00936D45" w:rsidRDefault="00182663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7,10/4,1</w:t>
            </w:r>
          </w:p>
        </w:tc>
        <w:tc>
          <w:tcPr>
            <w:tcW w:w="1134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Pr="000F0916" w:rsidRDefault="008A052D" w:rsidP="000F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6D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36D45" w:rsidRPr="000F0916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51137D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51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23.12.1985 г.</w:t>
            </w:r>
          </w:p>
        </w:tc>
        <w:tc>
          <w:tcPr>
            <w:tcW w:w="1418" w:type="dxa"/>
          </w:tcPr>
          <w:p w:rsidR="00936D45" w:rsidRPr="000F0916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Default="00936D45" w:rsidP="006F63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37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Среднее профессиональное:</w:t>
            </w:r>
          </w:p>
          <w:p w:rsidR="00936D45" w:rsidRDefault="00936D45" w:rsidP="006F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37EA">
              <w:rPr>
                <w:rFonts w:ascii="Times New Roman" w:hAnsi="Times New Roman" w:cs="Times New Roman"/>
                <w:sz w:val="24"/>
                <w:szCs w:val="24"/>
              </w:rPr>
              <w:t>Усть - Лабинский социально-педагогический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город Усть – Лабинск</w:t>
            </w:r>
          </w:p>
          <w:p w:rsidR="00936D45" w:rsidRDefault="00936D45" w:rsidP="006F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Преподавание в начальных классах</w:t>
            </w:r>
          </w:p>
          <w:p w:rsidR="00936D45" w:rsidRDefault="00936D45" w:rsidP="006F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:rsidR="00936D45" w:rsidRDefault="00936D45" w:rsidP="006F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1123120055390 Регистрационный №14809</w:t>
            </w:r>
          </w:p>
          <w:p w:rsidR="00936D45" w:rsidRDefault="00936D45" w:rsidP="006F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8 июля 2017 г.</w:t>
            </w:r>
          </w:p>
          <w:p w:rsidR="00936D45" w:rsidRDefault="00936D45" w:rsidP="006F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947F93" w:rsidRDefault="00936D45" w:rsidP="006F63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Pr="00BA35CB" w:rsidRDefault="00936D45" w:rsidP="00BA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B">
              <w:rPr>
                <w:rFonts w:ascii="Times New Roman" w:hAnsi="Times New Roman" w:cs="Times New Roman"/>
                <w:sz w:val="24"/>
                <w:szCs w:val="24"/>
              </w:rPr>
              <w:t>ГБОУСПО «Усть - Лабинский социально-педагогический колледж» город Усть – Лабинск</w:t>
            </w:r>
          </w:p>
          <w:p w:rsidR="00936D45" w:rsidRPr="00BA35CB" w:rsidRDefault="00936D45" w:rsidP="00BA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образовательной организации</w:t>
            </w:r>
          </w:p>
          <w:p w:rsidR="00936D45" w:rsidRPr="00BA35CB" w:rsidRDefault="00936D45" w:rsidP="00BA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231200043211</w:t>
            </w:r>
            <w:r w:rsidRPr="00BA35CB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36D45" w:rsidRPr="00BA35CB" w:rsidRDefault="00936D45" w:rsidP="00BA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  <w:r w:rsidRPr="00BA35CB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936D45" w:rsidRPr="006037EA" w:rsidRDefault="00936D45" w:rsidP="006F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6D45" w:rsidRPr="0051137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Негосударственное частное образовательное учреждение </w:t>
            </w:r>
            <w:r w:rsidRPr="0051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«Учебный Центр «Персонал – Ресурс» по программе  «Современные подходы к созданию условий успешной реализации основной образовательной программы дошкольного образования в рамках ФГОС»</w:t>
            </w:r>
          </w:p>
          <w:p w:rsidR="00936D45" w:rsidRDefault="00CA44DF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D45" w:rsidRPr="0051137D">
              <w:rPr>
                <w:rFonts w:ascii="Times New Roman" w:hAnsi="Times New Roman" w:cs="Times New Roman"/>
                <w:sz w:val="24"/>
                <w:szCs w:val="24"/>
              </w:rPr>
              <w:t>ата выдачи: 25 октября 2018г.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9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936D45" w:rsidRDefault="00936D45" w:rsidP="009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«Технологии обучения и воспитания детей дошкольного возраста с ОВЗ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63EFF" w:rsidRPr="00D63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EFF" w:rsidRPr="00D63E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4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Дата</w:t>
            </w:r>
            <w:r w:rsidRPr="00D63EFF">
              <w:rPr>
                <w:rFonts w:ascii="Times New Roman" w:hAnsi="Times New Roman" w:cs="Times New Roman"/>
                <w:sz w:val="24"/>
                <w:szCs w:val="24"/>
              </w:rPr>
              <w:t xml:space="preserve"> выдачи 15.07.2020 г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685A14" w:rsidRDefault="00936D45" w:rsidP="0068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  <w:r w:rsidRPr="00685A14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образовании» </w:t>
            </w:r>
          </w:p>
          <w:p w:rsidR="00936D45" w:rsidRPr="00685A14" w:rsidRDefault="00936D45" w:rsidP="0068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25.10.2018</w:t>
            </w:r>
            <w:r w:rsidRPr="00685A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6D45" w:rsidRPr="00685A14" w:rsidRDefault="00936D45" w:rsidP="0068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947F93">
            <w:pPr>
              <w:rPr>
                <w:rFonts w:ascii="Times New Roman" w:hAnsi="Times New Roman" w:cs="Times New Roman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</w:p>
          <w:p w:rsidR="00936D45" w:rsidRDefault="00936D45" w:rsidP="009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занимаемой </w:t>
            </w:r>
            <w:r w:rsidRPr="005F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14.04.2020 г. Приказ № 167-ОД</w:t>
            </w:r>
          </w:p>
        </w:tc>
        <w:tc>
          <w:tcPr>
            <w:tcW w:w="1134" w:type="dxa"/>
          </w:tcPr>
          <w:p w:rsidR="00936D45" w:rsidRPr="000F0916" w:rsidRDefault="00182663" w:rsidP="00511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10,3/5,11</w:t>
            </w:r>
          </w:p>
        </w:tc>
        <w:tc>
          <w:tcPr>
            <w:tcW w:w="1134" w:type="dxa"/>
          </w:tcPr>
          <w:p w:rsidR="00936D45" w:rsidRPr="000F0916" w:rsidRDefault="00936D45" w:rsidP="0051137D">
            <w:pPr>
              <w:rPr>
                <w:rFonts w:ascii="Times New Roman" w:hAnsi="Times New Roman" w:cs="Times New Roman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Pr="006F6355" w:rsidRDefault="008A052D" w:rsidP="006F6355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Кузнецова Виктория Валериевна</w:t>
            </w:r>
          </w:p>
        </w:tc>
        <w:tc>
          <w:tcPr>
            <w:tcW w:w="1417" w:type="dxa"/>
          </w:tcPr>
          <w:p w:rsidR="00936D45" w:rsidRPr="0051137D" w:rsidRDefault="00936D45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30.01.1986 г.</w:t>
            </w:r>
          </w:p>
        </w:tc>
        <w:tc>
          <w:tcPr>
            <w:tcW w:w="1418" w:type="dxa"/>
          </w:tcPr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60" w:type="dxa"/>
          </w:tcPr>
          <w:p w:rsidR="00936D45" w:rsidRDefault="00936D45" w:rsidP="005113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6E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Высшее:</w:t>
            </w:r>
          </w:p>
          <w:p w:rsidR="00936D45" w:rsidRPr="00BE3FF4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"Адыгейский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</w:t>
            </w:r>
            <w:r w:rsidRPr="00BE3FF4"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3FF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BE3FF4">
              <w:rPr>
                <w:rFonts w:ascii="Times New Roman" w:hAnsi="Times New Roman" w:cs="Times New Roman"/>
                <w:sz w:val="24"/>
                <w:szCs w:val="24"/>
              </w:rPr>
              <w:t>Майкоп"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Педагогическое образование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100124 2706416 Регистрационный №38574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15 июня 2018 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947F93" w:rsidRDefault="00936D45" w:rsidP="005113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Pr="0051137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«ВГАППСС» в период с 22 марта 2017г. по 28 июля 2017г. по программе дополнительного профессионального образования «Музыкальный руководитель в дошкольном образовании. Музыкальное воспитание и эстетическое развитие детей в условиях реализации ФГОС </w:t>
            </w:r>
            <w:proofErr w:type="gramStart"/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1137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36D45" w:rsidRPr="0051137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ата выдачи: 23.07.2018г.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6D45" w:rsidRPr="00947F93" w:rsidRDefault="00936D45" w:rsidP="005113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Pr="0051137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в период с 3  сентября 2018г. по 27 ноября 2018г.,</w:t>
            </w:r>
          </w:p>
          <w:p w:rsidR="00936D45" w:rsidRPr="0051137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и методика дополнительного образования детей и взрослых: Хореографическое искусство»</w:t>
            </w:r>
          </w:p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выдачи: 28 ноября 2018г.</w:t>
            </w:r>
          </w:p>
        </w:tc>
        <w:tc>
          <w:tcPr>
            <w:tcW w:w="3544" w:type="dxa"/>
          </w:tcPr>
          <w:p w:rsidR="00936D45" w:rsidRPr="0051137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Негосударственное частное образовательное учреждение дополнительного профессионального образования «Учебный Центр «Персонал – Ресурс»</w:t>
            </w:r>
            <w:proofErr w:type="gramStart"/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3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1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«Современные тенденции развития музыкального образования детей дошкольного возраста в условиях реализации «Федерального государственного образовательного стандарта дошкольного образования»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дата выдачи: 31 марта 2017г.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BE3FF4" w:rsidRDefault="00936D45" w:rsidP="00B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  <w:r w:rsidRPr="00BE3FF4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образовании» </w:t>
            </w:r>
          </w:p>
          <w:p w:rsidR="00936D45" w:rsidRPr="00BE3FF4" w:rsidRDefault="00936D45" w:rsidP="00B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07.</w:t>
            </w:r>
            <w:r w:rsidRPr="00BE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2.2017</w:t>
            </w:r>
            <w:r w:rsidRPr="00BE3F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6D45" w:rsidRPr="00BE3FF4" w:rsidRDefault="00936D45" w:rsidP="00BE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BE3FF4" w:rsidRDefault="00936D45" w:rsidP="00B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«Гарант-образование» по программе «Оказание навыкам оказания первой помощи» </w:t>
            </w:r>
          </w:p>
          <w:p w:rsidR="00936D45" w:rsidRPr="000F0916" w:rsidRDefault="00936D45" w:rsidP="00BE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FF4">
              <w:rPr>
                <w:rFonts w:ascii="Times New Roman" w:hAnsi="Times New Roman" w:cs="Times New Roman"/>
                <w:sz w:val="24"/>
                <w:szCs w:val="24"/>
              </w:rPr>
              <w:t>Дата выдачи: 24 июля 2019 г</w:t>
            </w:r>
          </w:p>
        </w:tc>
        <w:tc>
          <w:tcPr>
            <w:tcW w:w="1843" w:type="dxa"/>
          </w:tcPr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 Приказ №1512</w:t>
            </w:r>
          </w:p>
        </w:tc>
        <w:tc>
          <w:tcPr>
            <w:tcW w:w="1134" w:type="dxa"/>
          </w:tcPr>
          <w:p w:rsidR="00936D45" w:rsidRPr="000F0916" w:rsidRDefault="00182663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134" w:type="dxa"/>
          </w:tcPr>
          <w:p w:rsidR="00936D45" w:rsidRDefault="00182663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936D45" w:rsidRPr="000F0916" w:rsidTr="00CC1162">
        <w:tc>
          <w:tcPr>
            <w:tcW w:w="567" w:type="dxa"/>
          </w:tcPr>
          <w:p w:rsidR="00936D45" w:rsidRPr="006F6355" w:rsidRDefault="008A052D" w:rsidP="006F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7D">
              <w:rPr>
                <w:rFonts w:ascii="Times New Roman" w:hAnsi="Times New Roman" w:cs="Times New Roman"/>
                <w:sz w:val="24"/>
                <w:szCs w:val="24"/>
              </w:rPr>
              <w:t>Корнюхина</w:t>
            </w:r>
            <w:proofErr w:type="spellEnd"/>
            <w:r w:rsidRPr="0051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Владимировна</w:t>
            </w:r>
          </w:p>
        </w:tc>
        <w:tc>
          <w:tcPr>
            <w:tcW w:w="1417" w:type="dxa"/>
          </w:tcPr>
          <w:p w:rsidR="00936D45" w:rsidRPr="0051137D" w:rsidRDefault="00936D45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24.12.1975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418" w:type="dxa"/>
          </w:tcPr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- </w:t>
            </w:r>
            <w:r w:rsidRPr="0051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3260" w:type="dxa"/>
          </w:tcPr>
          <w:p w:rsidR="00936D45" w:rsidRDefault="00936D45" w:rsidP="004D15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1E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Ленинградское педагогическое училище Краснодарского края 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воспитание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в дошкольных учреждениях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№235919 Регистрационный №4991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23 июня 1995 г.</w:t>
            </w:r>
          </w:p>
          <w:p w:rsidR="00936D45" w:rsidRPr="00735ABD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B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начального образования»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ИВС 0147669 Регистрационный № 29—СПИ </w:t>
            </w:r>
          </w:p>
          <w:p w:rsidR="00936D45" w:rsidRPr="00CA1EBB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05 июля 2002 г.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947F93" w:rsidRDefault="00936D45" w:rsidP="004D15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профессионального образования Общество с ограниченной ответственностью «Центр непрерывного  образования и инноваций»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по  программе:  «Педагогическое образование: педагог дополнительного образования детей и взрослых»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342407688000 Регистрационный №78/5-580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28 сентября 2018г.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947F93" w:rsidRDefault="00936D45" w:rsidP="004D15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7F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 ответственностью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 по программе: «Дефектология»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231200070756 Регистрационный №0963</w:t>
            </w:r>
          </w:p>
          <w:p w:rsidR="00936D45" w:rsidRPr="00B30327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23 мая 2019 г.</w:t>
            </w:r>
          </w:p>
        </w:tc>
        <w:tc>
          <w:tcPr>
            <w:tcW w:w="3544" w:type="dxa"/>
          </w:tcPr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Негосударственное частное </w:t>
            </w:r>
            <w:r w:rsidRPr="004D1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дополнительного профессионального образования «Учебный Центр «Персонал – Ресурс» по программе «Современные образовательные технологии работы воспитателя с </w:t>
            </w:r>
            <w:proofErr w:type="gramStart"/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4D15AE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ограниченные возможности здоровья в условиях реализации ФГОС»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дата выдачи: 25 апреля 2019 г.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6037EA" w:rsidRDefault="00936D45" w:rsidP="0060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  <w:szCs w:val="24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  <w:szCs w:val="24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  <w:szCs w:val="24"/>
              </w:rPr>
              <w:t xml:space="preserve">ВТОДЕБЮТ» </w:t>
            </w:r>
            <w:r w:rsidRPr="006037EA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образовании» </w:t>
            </w:r>
          </w:p>
          <w:p w:rsidR="00936D45" w:rsidRPr="006037EA" w:rsidRDefault="00936D45" w:rsidP="0060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03.07</w:t>
            </w:r>
            <w:r w:rsidRPr="006037EA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936D45" w:rsidRPr="006037EA" w:rsidRDefault="00936D45" w:rsidP="0060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947F93">
            <w:pPr>
              <w:rPr>
                <w:rFonts w:ascii="Times New Roman" w:hAnsi="Times New Roman" w:cs="Times New Roman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 xml:space="preserve">ВТОДЕБЮТ» </w:t>
            </w:r>
          </w:p>
          <w:p w:rsidR="00936D45" w:rsidRDefault="00936D45" w:rsidP="009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Pr="000F0916" w:rsidRDefault="00936D45" w:rsidP="0094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 от  27.12.2016 г. Приказ № 5976</w:t>
            </w:r>
          </w:p>
        </w:tc>
        <w:tc>
          <w:tcPr>
            <w:tcW w:w="1134" w:type="dxa"/>
          </w:tcPr>
          <w:p w:rsidR="00936D45" w:rsidRPr="000F0916" w:rsidRDefault="00182663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27,6/24,2</w:t>
            </w:r>
          </w:p>
        </w:tc>
        <w:tc>
          <w:tcPr>
            <w:tcW w:w="1134" w:type="dxa"/>
          </w:tcPr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Pr="006F6355" w:rsidRDefault="008A052D" w:rsidP="006F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Мотина Мария Владимировна</w:t>
            </w:r>
          </w:p>
        </w:tc>
        <w:tc>
          <w:tcPr>
            <w:tcW w:w="1417" w:type="dxa"/>
          </w:tcPr>
          <w:p w:rsidR="00936D45" w:rsidRDefault="00936D45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26.11.1980 г.</w:t>
            </w:r>
          </w:p>
        </w:tc>
        <w:tc>
          <w:tcPr>
            <w:tcW w:w="1418" w:type="dxa"/>
          </w:tcPr>
          <w:p w:rsidR="00936D45" w:rsidRPr="000F0916" w:rsidRDefault="00936D45" w:rsidP="000F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Default="00936D45" w:rsidP="003059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52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Среднее профессиональное:</w:t>
            </w:r>
          </w:p>
          <w:p w:rsidR="00936D45" w:rsidRDefault="00936D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36">
              <w:rPr>
                <w:rFonts w:ascii="Times New Roman" w:hAnsi="Times New Roman" w:cs="Times New Roman"/>
                <w:sz w:val="24"/>
                <w:szCs w:val="24"/>
              </w:rPr>
              <w:t>ФГОУ СПО "</w:t>
            </w:r>
            <w:proofErr w:type="spellStart"/>
            <w:r w:rsidRPr="00155236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155236">
              <w:rPr>
                <w:rFonts w:ascii="Times New Roman" w:hAnsi="Times New Roman" w:cs="Times New Roman"/>
                <w:sz w:val="24"/>
                <w:szCs w:val="24"/>
              </w:rPr>
              <w:t xml:space="preserve"> механик</w:t>
            </w:r>
            <w:proofErr w:type="gramStart"/>
            <w:r w:rsidRPr="001552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52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 пищевой промышленности</w:t>
            </w:r>
          </w:p>
          <w:p w:rsidR="00936D45" w:rsidRDefault="00936D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Экономика, бухгалтерский учет и контроль</w:t>
            </w:r>
          </w:p>
          <w:p w:rsidR="00936D45" w:rsidRDefault="00936D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Бухгалтер</w:t>
            </w:r>
          </w:p>
          <w:p w:rsidR="00936D45" w:rsidRDefault="00936D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5281817 Регистрационный №28696</w:t>
            </w:r>
          </w:p>
          <w:p w:rsidR="00936D45" w:rsidRDefault="00936D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29 мая 2004 г.</w:t>
            </w:r>
          </w:p>
          <w:p w:rsidR="00936D45" w:rsidRDefault="00936D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236">
              <w:rPr>
                <w:rFonts w:ascii="Times New Roman" w:hAnsi="Times New Roman" w:cs="Times New Roman"/>
                <w:sz w:val="24"/>
                <w:szCs w:val="24"/>
              </w:rPr>
              <w:t>ГБОУСПО Усть - Лабинский социально-педагогический колледж</w:t>
            </w:r>
          </w:p>
          <w:p w:rsidR="00936D45" w:rsidRDefault="00936D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  <w:p w:rsidR="00936D45" w:rsidRDefault="00936D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</w:p>
          <w:p w:rsidR="00936D45" w:rsidRDefault="00936D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112312 0073922 Регистрационный №15370</w:t>
            </w:r>
          </w:p>
          <w:p w:rsidR="00936D45" w:rsidRPr="00155236" w:rsidRDefault="00936D45" w:rsidP="003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выдачи: 07 июля 2018 г.</w:t>
            </w:r>
          </w:p>
        </w:tc>
        <w:tc>
          <w:tcPr>
            <w:tcW w:w="3544" w:type="dxa"/>
          </w:tcPr>
          <w:p w:rsidR="00936D45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CA44DF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«Воспитательная работа и технологии активного обучения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36D45" w:rsidRDefault="00CA44DF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D45" w:rsidRPr="00283CEF">
              <w:rPr>
                <w:rFonts w:ascii="Times New Roman" w:hAnsi="Times New Roman" w:cs="Times New Roman"/>
                <w:sz w:val="24"/>
                <w:szCs w:val="24"/>
              </w:rPr>
              <w:t>ата выдачи 03.08.2020 г.</w:t>
            </w:r>
          </w:p>
          <w:p w:rsidR="00936D45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CA44DF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«Технология обучения и воспитания детей дошкольного возраста с ОВЗ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36D45" w:rsidRDefault="00CA44DF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D45" w:rsidRPr="00283CEF">
              <w:rPr>
                <w:rFonts w:ascii="Times New Roman" w:hAnsi="Times New Roman" w:cs="Times New Roman"/>
                <w:sz w:val="24"/>
                <w:szCs w:val="24"/>
              </w:rPr>
              <w:t>ата выдачи 15.07.2020 г.</w:t>
            </w:r>
          </w:p>
          <w:p w:rsidR="00936D45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155236" w:rsidRDefault="00936D45" w:rsidP="0015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>ВТОДЕБЮТ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55236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образовании» </w:t>
            </w:r>
          </w:p>
          <w:p w:rsidR="00936D45" w:rsidRPr="00155236" w:rsidRDefault="00936D45" w:rsidP="0015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07.12</w:t>
            </w:r>
            <w:r w:rsidRPr="00155236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936D45" w:rsidRPr="00155236" w:rsidRDefault="00936D45" w:rsidP="00155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283CEF">
            <w:pPr>
              <w:rPr>
                <w:rFonts w:ascii="Times New Roman" w:hAnsi="Times New Roman" w:cs="Times New Roman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 xml:space="preserve">ВТОДЕБЮТ» </w:t>
            </w:r>
          </w:p>
          <w:p w:rsidR="00936D45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Pr="000F0916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 от  01.11.2019 г Приказ №4435</w:t>
            </w:r>
          </w:p>
        </w:tc>
        <w:tc>
          <w:tcPr>
            <w:tcW w:w="1134" w:type="dxa"/>
          </w:tcPr>
          <w:p w:rsidR="00936D45" w:rsidRPr="000F0916" w:rsidRDefault="00182663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20,9/7,10</w:t>
            </w:r>
          </w:p>
        </w:tc>
        <w:tc>
          <w:tcPr>
            <w:tcW w:w="1134" w:type="dxa"/>
          </w:tcPr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Pr="006F6355" w:rsidRDefault="008A052D" w:rsidP="006F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Пичкурова Наталья Александровна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01.10.1968 г.</w:t>
            </w:r>
          </w:p>
        </w:tc>
        <w:tc>
          <w:tcPr>
            <w:tcW w:w="1418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Default="00936D45" w:rsidP="006F63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Среднее специальное:</w:t>
            </w:r>
          </w:p>
          <w:p w:rsidR="00936D45" w:rsidRDefault="00936D45" w:rsidP="006F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E2">
              <w:rPr>
                <w:rFonts w:ascii="Times New Roman" w:hAnsi="Times New Roman" w:cs="Times New Roman"/>
                <w:sz w:val="24"/>
                <w:szCs w:val="24"/>
              </w:rPr>
              <w:t>Туапсинское педагогическое училище</w:t>
            </w:r>
          </w:p>
          <w:p w:rsidR="00936D45" w:rsidRDefault="00936D45" w:rsidP="006F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воспитание</w:t>
            </w:r>
          </w:p>
          <w:p w:rsidR="00936D45" w:rsidRDefault="00936D45" w:rsidP="006F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дошкольных учреждений</w:t>
            </w:r>
          </w:p>
          <w:p w:rsidR="00936D45" w:rsidRDefault="00936D45" w:rsidP="006F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№710642 Регистрационный №1933</w:t>
            </w:r>
          </w:p>
          <w:p w:rsidR="00936D45" w:rsidRPr="00E904E2" w:rsidRDefault="00936D45" w:rsidP="006F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3 июня 1994 г.</w:t>
            </w:r>
          </w:p>
          <w:p w:rsidR="00936D45" w:rsidRDefault="00936D45" w:rsidP="006F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6D45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CA44DF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«Воспитательная работа и технологии активного обучения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36D45" w:rsidRDefault="00CA44DF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ата выдачи 15.07</w:t>
            </w:r>
            <w:r w:rsidR="00936D45" w:rsidRPr="00283CEF">
              <w:rPr>
                <w:rFonts w:ascii="Times New Roman" w:hAnsi="Times New Roman" w:cs="Times New Roman"/>
                <w:sz w:val="24"/>
                <w:szCs w:val="24"/>
              </w:rPr>
              <w:t>.2020 г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D45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E904E2" w:rsidRDefault="00936D45" w:rsidP="00E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>ВТОДЕБЮТ»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4E2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образовании» </w:t>
            </w:r>
          </w:p>
          <w:p w:rsidR="00936D45" w:rsidRPr="00E904E2" w:rsidRDefault="00936D45" w:rsidP="00E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20.06</w:t>
            </w:r>
            <w:r w:rsidRPr="00E904E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936D45" w:rsidRPr="00E904E2" w:rsidRDefault="00936D45" w:rsidP="00E90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283CEF">
            <w:pPr>
              <w:rPr>
                <w:rFonts w:ascii="Times New Roman" w:hAnsi="Times New Roman" w:cs="Times New Roman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 xml:space="preserve">ВТОДЕБЮТ» </w:t>
            </w:r>
          </w:p>
          <w:p w:rsidR="00936D45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Pr="00283CEF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283CE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83CEF">
              <w:rPr>
                <w:rFonts w:ascii="Times New Roman" w:hAnsi="Times New Roman" w:cs="Times New Roman"/>
                <w:sz w:val="24"/>
                <w:szCs w:val="24"/>
              </w:rPr>
              <w:t xml:space="preserve"> 11.01.2015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283CE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134" w:type="dxa"/>
          </w:tcPr>
          <w:p w:rsidR="00936D45" w:rsidRDefault="00182663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30,11/27,10</w:t>
            </w:r>
          </w:p>
        </w:tc>
        <w:tc>
          <w:tcPr>
            <w:tcW w:w="1134" w:type="dxa"/>
          </w:tcPr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Pr="006F6355" w:rsidRDefault="008A052D" w:rsidP="006F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Пичкурова Наталья Васильевна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14.12.1981 г.</w:t>
            </w:r>
          </w:p>
        </w:tc>
        <w:tc>
          <w:tcPr>
            <w:tcW w:w="1418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Default="00936D45" w:rsidP="004D15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Высшее: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85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Невинномысский</w:t>
            </w:r>
            <w:r w:rsidRPr="00F61C8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proofErr w:type="spellStart"/>
            <w:r w:rsidRPr="00F61C85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F61C85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технический институт"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Педагогика и методика начального образования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ВСБ 0676671 Регистрационный № 566</w:t>
            </w:r>
          </w:p>
          <w:p w:rsidR="00936D45" w:rsidRPr="00E904E2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11 июня 2004 г.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283CEF" w:rsidRDefault="00936D45" w:rsidP="004D15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3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 – Ресурс» в период с 12 сентября 2016г. по 25 октября 2016г. по программе «Воспитатель»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дата выдачи: 25 октября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36D45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CA44DF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«Воспитательная работа и технологии активного обучения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36D45" w:rsidRDefault="00CA44DF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ата выдачи 01.07</w:t>
            </w:r>
            <w:r w:rsidR="00936D45" w:rsidRPr="00283CEF">
              <w:rPr>
                <w:rFonts w:ascii="Times New Roman" w:hAnsi="Times New Roman" w:cs="Times New Roman"/>
                <w:sz w:val="24"/>
                <w:szCs w:val="24"/>
              </w:rPr>
              <w:t>.2020 г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профессионального образования Общество с ограниченной ответственностью «Центр непрерывного  образования и инноваций»  по  программе:  «Образование детей с ограниченными возможностями здоровья в условиях реализации ФГОС»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ата выдачи: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31 июня 2018г.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F61C85" w:rsidRDefault="00936D45" w:rsidP="00F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>ВТОДЕБЮТ»</w:t>
            </w:r>
            <w:r w:rsidRPr="00F61C8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образовании» </w:t>
            </w:r>
          </w:p>
          <w:p w:rsidR="00936D45" w:rsidRPr="00F61C85" w:rsidRDefault="00936D45" w:rsidP="00F6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C85">
              <w:rPr>
                <w:rFonts w:ascii="Times New Roman" w:hAnsi="Times New Roman" w:cs="Times New Roman"/>
                <w:sz w:val="24"/>
                <w:szCs w:val="24"/>
              </w:rPr>
              <w:t>Дата выдачи 20.06.2017 г.</w:t>
            </w:r>
          </w:p>
          <w:p w:rsidR="00936D45" w:rsidRPr="00F61C85" w:rsidRDefault="00936D45" w:rsidP="00F6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283CEF">
            <w:pPr>
              <w:rPr>
                <w:rFonts w:ascii="Times New Roman" w:hAnsi="Times New Roman" w:cs="Times New Roman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 xml:space="preserve">ВТОДЕБЮТ» </w:t>
            </w:r>
          </w:p>
          <w:p w:rsidR="00936D45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Default="00936D45" w:rsidP="002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61C85">
              <w:rPr>
                <w:rFonts w:ascii="Times New Roman" w:hAnsi="Times New Roman" w:cs="Times New Roman"/>
                <w:sz w:val="24"/>
                <w:szCs w:val="24"/>
              </w:rPr>
              <w:t xml:space="preserve">28.11.2019 </w:t>
            </w:r>
          </w:p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F61C85">
              <w:rPr>
                <w:rFonts w:ascii="Times New Roman" w:hAnsi="Times New Roman" w:cs="Times New Roman"/>
                <w:sz w:val="24"/>
                <w:szCs w:val="24"/>
              </w:rPr>
              <w:t>№ 4855</w:t>
            </w:r>
          </w:p>
        </w:tc>
        <w:tc>
          <w:tcPr>
            <w:tcW w:w="1134" w:type="dxa"/>
          </w:tcPr>
          <w:p w:rsidR="00936D45" w:rsidRPr="00607DDD" w:rsidRDefault="00182663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14,4/13,11</w:t>
            </w:r>
          </w:p>
        </w:tc>
        <w:tc>
          <w:tcPr>
            <w:tcW w:w="1134" w:type="dxa"/>
          </w:tcPr>
          <w:p w:rsidR="00936D45" w:rsidRPr="00607DD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Default="008A052D" w:rsidP="006F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Рябцева Тамара Евгеньевна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06.06.1975 г.</w:t>
            </w:r>
          </w:p>
        </w:tc>
        <w:tc>
          <w:tcPr>
            <w:tcW w:w="1418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3260" w:type="dxa"/>
          </w:tcPr>
          <w:p w:rsidR="00936D45" w:rsidRDefault="00936D45" w:rsidP="004D15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16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Высшее: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42">
              <w:rPr>
                <w:rFonts w:ascii="Times New Roman" w:hAnsi="Times New Roman" w:cs="Times New Roman"/>
                <w:sz w:val="24"/>
                <w:szCs w:val="24"/>
              </w:rPr>
              <w:t>ФГБОУ высшего образования "</w:t>
            </w:r>
            <w:proofErr w:type="spellStart"/>
            <w:r w:rsidRPr="00771642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7716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университет" </w:t>
            </w:r>
            <w:proofErr w:type="gramStart"/>
            <w:r w:rsidRPr="007716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1642">
              <w:rPr>
                <w:rFonts w:ascii="Times New Roman" w:hAnsi="Times New Roman" w:cs="Times New Roman"/>
                <w:sz w:val="24"/>
                <w:szCs w:val="24"/>
              </w:rPr>
              <w:t xml:space="preserve"> Армавир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 (педагогическое образование)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102324 4114742 Регистрационный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-3282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06 июля 2018 г.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7933CB" w:rsidRDefault="00936D45" w:rsidP="004D15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3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Переподготовка: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дополнительного образования»  период с 14 января 2016г.  по 28 февраля 2017г. 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по  программе:  «Педагогика и методика физического воспитания»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231200010208 Регистрационный №0395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936D45" w:rsidRPr="00771642" w:rsidRDefault="00936D45" w:rsidP="004D15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6D45" w:rsidRPr="007933CB" w:rsidRDefault="00936D45" w:rsidP="004D15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3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«Московская академия профессиональных компетенций» в период с 8 октября 2018г. по 01 января 2019г. по программе дополнительного профессионального образования «Педагогика и методика дополнительного образования детей и взрослых» </w:t>
            </w:r>
          </w:p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180000315913 Регистрационный № ППП 1787-112</w:t>
            </w: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D45" w:rsidRDefault="00936D45" w:rsidP="0077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ата выдачи: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544" w:type="dxa"/>
          </w:tcPr>
          <w:p w:rsidR="00936D45" w:rsidRPr="004D15AE" w:rsidRDefault="00936D45" w:rsidP="0079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«Инновационные подходы к организации учебного процесса и методика обучения физической культуре детей дошкольного возраста и младших школьников в условиях реализации ФГОС»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выдачи: 23.07.2020 г.</w:t>
            </w:r>
          </w:p>
          <w:p w:rsidR="00936D45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4D3410" w:rsidRDefault="00936D45" w:rsidP="004D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>ВТОДЕБЮТ»</w:t>
            </w:r>
            <w:r w:rsidRPr="004D341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образовании» </w:t>
            </w:r>
          </w:p>
          <w:p w:rsidR="00936D45" w:rsidRPr="004D3410" w:rsidRDefault="00936D45" w:rsidP="004D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07.12</w:t>
            </w:r>
            <w:r w:rsidRPr="004D3410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936D45" w:rsidRPr="004D3410" w:rsidRDefault="00936D45" w:rsidP="004D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7933CB">
            <w:pPr>
              <w:rPr>
                <w:rFonts w:ascii="Times New Roman" w:hAnsi="Times New Roman" w:cs="Times New Roman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 xml:space="preserve">ВТОДЕБЮТ» </w:t>
            </w:r>
          </w:p>
          <w:p w:rsidR="00936D45" w:rsidRDefault="00936D45" w:rsidP="0079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Default="00936D45" w:rsidP="0079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от  30.05.2019 Приказ №1939</w:t>
            </w:r>
          </w:p>
        </w:tc>
        <w:tc>
          <w:tcPr>
            <w:tcW w:w="1134" w:type="dxa"/>
          </w:tcPr>
          <w:p w:rsidR="00936D45" w:rsidRPr="00607DDD" w:rsidRDefault="00182663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12/4,4</w:t>
            </w:r>
          </w:p>
        </w:tc>
        <w:tc>
          <w:tcPr>
            <w:tcW w:w="1134" w:type="dxa"/>
          </w:tcPr>
          <w:p w:rsidR="00936D45" w:rsidRPr="00607DD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Default="008A052D" w:rsidP="006F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Pr="004D15AE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Соседина</w:t>
            </w:r>
            <w:proofErr w:type="spellEnd"/>
            <w:r w:rsidRPr="00706AF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25.03.1990 г.</w:t>
            </w:r>
          </w:p>
        </w:tc>
        <w:tc>
          <w:tcPr>
            <w:tcW w:w="1418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Pr="009C603C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6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Высшее: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83">
              <w:rPr>
                <w:rFonts w:ascii="Times New Roman" w:hAnsi="Times New Roman" w:cs="Times New Roman"/>
                <w:sz w:val="24"/>
                <w:szCs w:val="24"/>
              </w:rPr>
              <w:t>Кубанский институт международного предпринимательства и менед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жмента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Бакалавр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направлению Экономика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АВБ 0462779 Регистрационный № 03105 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24 июня 2011 г.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A83">
              <w:rPr>
                <w:rFonts w:ascii="Times New Roman" w:hAnsi="Times New Roman" w:cs="Times New Roman"/>
                <w:sz w:val="24"/>
                <w:szCs w:val="24"/>
              </w:rPr>
              <w:t>ГБОУСПО Усть - Лабинский социально-педагогический колледж;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 детей дошкольного возраста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112312 0036430 Регистрационный №14481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04 июля 2016 г.</w:t>
            </w:r>
          </w:p>
          <w:p w:rsidR="00936D45" w:rsidRPr="009C603C" w:rsidRDefault="00936D45" w:rsidP="002E3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6D45" w:rsidRPr="007933CB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60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933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«Педагог психолог»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Диплом: 180000370388 Регистрационный №ППП 2742-6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2 октября 2019 г. </w:t>
            </w:r>
          </w:p>
        </w:tc>
        <w:tc>
          <w:tcPr>
            <w:tcW w:w="3544" w:type="dxa"/>
          </w:tcPr>
          <w:p w:rsidR="00936D45" w:rsidRPr="00706AF1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Негосударственное частное образовательное учреждение дополнительного профессионального образования «Учебный Центр «Персонал – Ресурс» по </w:t>
            </w:r>
            <w:r w:rsidRPr="00706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 «Современные подходы к созданию условий успешной реализации основной образовательной программы дошкольного образования в рамках ФГОС»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ата выдачи: 25 октября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BB3DBE" w:rsidRDefault="00936D45" w:rsidP="00BB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>ВТОДЕБЮТ»</w:t>
            </w:r>
            <w:r w:rsidRPr="00BB3DBE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образовании» </w:t>
            </w:r>
          </w:p>
          <w:p w:rsidR="00936D45" w:rsidRPr="00BB3DBE" w:rsidRDefault="00936D45" w:rsidP="00BB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25.10.2018</w:t>
            </w:r>
            <w:r w:rsidRPr="00BB3D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6D45" w:rsidRPr="00BB3DBE" w:rsidRDefault="00936D45" w:rsidP="00BB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7933CB">
            <w:pPr>
              <w:rPr>
                <w:rFonts w:ascii="Times New Roman" w:hAnsi="Times New Roman" w:cs="Times New Roman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 xml:space="preserve">ВТОДЕБЮТ» </w:t>
            </w:r>
          </w:p>
          <w:p w:rsidR="00936D45" w:rsidRDefault="00936D45" w:rsidP="0079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Pr="004D15AE" w:rsidRDefault="00936D45" w:rsidP="0079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 Приказ №2431</w:t>
            </w:r>
          </w:p>
        </w:tc>
        <w:tc>
          <w:tcPr>
            <w:tcW w:w="1134" w:type="dxa"/>
          </w:tcPr>
          <w:p w:rsidR="00936D45" w:rsidRPr="00607DDD" w:rsidRDefault="00182663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11,3/7,11</w:t>
            </w:r>
          </w:p>
        </w:tc>
        <w:tc>
          <w:tcPr>
            <w:tcW w:w="1134" w:type="dxa"/>
          </w:tcPr>
          <w:p w:rsidR="00936D45" w:rsidRPr="00607DD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Default="008A052D" w:rsidP="006F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Pr="004D15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15.06.1987 г.</w:t>
            </w:r>
          </w:p>
        </w:tc>
        <w:tc>
          <w:tcPr>
            <w:tcW w:w="1418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260" w:type="dxa"/>
          </w:tcPr>
          <w:p w:rsidR="00936D45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3D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"Адыгейский государственный </w:t>
            </w:r>
            <w:r w:rsidRPr="00BB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Майкоп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образование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100124 0915876 Регистрационный №23224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24 апреля 2015 г. 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BE">
              <w:rPr>
                <w:rFonts w:ascii="Times New Roman" w:hAnsi="Times New Roman" w:cs="Times New Roman"/>
                <w:sz w:val="24"/>
                <w:szCs w:val="24"/>
              </w:rPr>
              <w:t>ГОУ СПО «Ростовский – на-Дону государственный колледж связи и информатики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Почтовая связь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Специалист почтовой связи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5465928 Регистрационный №747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29 июня 2006 г.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8A6FC2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3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«ВГАППССС»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Дошкольная педагогика. Воспитание и развитие детей в ДОО в соответствии с требованиями ФГОС ДОО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Диплом: 342400012559 Регистрационный № 81</w:t>
            </w:r>
          </w:p>
          <w:p w:rsidR="00936D45" w:rsidRPr="00973B34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14.01.2019 г.</w:t>
            </w:r>
          </w:p>
          <w:p w:rsidR="00936D45" w:rsidRPr="008A0EC4" w:rsidRDefault="00936D45" w:rsidP="002E3A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6D45" w:rsidRPr="008A6FC2" w:rsidRDefault="00936D45" w:rsidP="008A6F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ЦФЭР».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«Менеджмент в дошкольном образовании»</w:t>
            </w:r>
          </w:p>
          <w:p w:rsidR="00936D45" w:rsidRPr="00BB3DBE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Д2020007853 от 01.06.2020 г.</w:t>
            </w:r>
          </w:p>
        </w:tc>
        <w:tc>
          <w:tcPr>
            <w:tcW w:w="3544" w:type="dxa"/>
          </w:tcPr>
          <w:p w:rsidR="00936D45" w:rsidRPr="004D15AE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«Институт развития об</w:t>
            </w:r>
            <w:r w:rsidR="00AB06E7">
              <w:rPr>
                <w:rFonts w:ascii="Times New Roman" w:hAnsi="Times New Roman" w:cs="Times New Roman"/>
                <w:sz w:val="24"/>
                <w:szCs w:val="24"/>
              </w:rPr>
              <w:t>разования» Краснодарского края</w:t>
            </w:r>
            <w:proofErr w:type="gramStart"/>
            <w:r w:rsidR="00AB0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36D45" w:rsidRPr="004D15AE" w:rsidRDefault="00AB06E7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6D45" w:rsidRPr="004D15AE">
              <w:rPr>
                <w:rFonts w:ascii="Times New Roman" w:hAnsi="Times New Roman" w:cs="Times New Roman"/>
                <w:sz w:val="24"/>
                <w:szCs w:val="24"/>
              </w:rPr>
              <w:t xml:space="preserve">о теме: «Организация образовательного процесса в рамках реализации ФГОС </w:t>
            </w:r>
            <w:proofErr w:type="gramStart"/>
            <w:r w:rsidR="00936D45" w:rsidRPr="004D15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36D45" w:rsidRPr="004D15A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B06E7" w:rsidRDefault="00936D45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36D45" w:rsidRDefault="00AB06E7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36D45" w:rsidRPr="004D15AE">
              <w:rPr>
                <w:rFonts w:ascii="Times New Roman" w:hAnsi="Times New Roman" w:cs="Times New Roman"/>
                <w:sz w:val="24"/>
                <w:szCs w:val="24"/>
              </w:rPr>
              <w:t>ата выдачи: 10 июля 2018г.</w:t>
            </w:r>
          </w:p>
          <w:p w:rsidR="00AB06E7" w:rsidRDefault="00AB06E7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E7" w:rsidRPr="00CC1162" w:rsidRDefault="00936D45" w:rsidP="00973B34">
            <w:pPr>
              <w:rPr>
                <w:rFonts w:ascii="Times New Roman" w:hAnsi="Times New Roman" w:cs="Times New Roman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 xml:space="preserve">ВТОДЕБЮТ» </w:t>
            </w:r>
          </w:p>
          <w:p w:rsidR="00936D45" w:rsidRPr="00973B34" w:rsidRDefault="00936D45" w:rsidP="0097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34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образовании» </w:t>
            </w:r>
          </w:p>
          <w:p w:rsidR="00936D45" w:rsidRPr="00973B34" w:rsidRDefault="00936D45" w:rsidP="0097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03.07.2017</w:t>
            </w:r>
            <w:r w:rsidRPr="00973B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6D45" w:rsidRPr="00973B34" w:rsidRDefault="00936D45" w:rsidP="0097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E7" w:rsidRPr="00CC1162" w:rsidRDefault="00936D45" w:rsidP="008A6FC2">
            <w:pPr>
              <w:rPr>
                <w:rFonts w:ascii="Times New Roman" w:hAnsi="Times New Roman" w:cs="Times New Roman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 xml:space="preserve">ВТОДЕБЮТ» 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 Приказ №2431</w:t>
            </w:r>
          </w:p>
        </w:tc>
        <w:tc>
          <w:tcPr>
            <w:tcW w:w="1134" w:type="dxa"/>
          </w:tcPr>
          <w:p w:rsidR="00936D45" w:rsidRPr="00607DDD" w:rsidRDefault="00182663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9,11/8</w:t>
            </w:r>
          </w:p>
        </w:tc>
        <w:tc>
          <w:tcPr>
            <w:tcW w:w="1134" w:type="dxa"/>
          </w:tcPr>
          <w:p w:rsidR="00936D45" w:rsidRPr="00607DD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Default="008A052D" w:rsidP="006F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5AE">
              <w:rPr>
                <w:rFonts w:ascii="Times New Roman" w:hAnsi="Times New Roman" w:cs="Times New Roman"/>
                <w:sz w:val="24"/>
                <w:szCs w:val="24"/>
              </w:rPr>
              <w:t>Сурнева</w:t>
            </w:r>
            <w:proofErr w:type="spellEnd"/>
            <w:r w:rsidRPr="004D15A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08.10.1970 г.</w:t>
            </w:r>
          </w:p>
        </w:tc>
        <w:tc>
          <w:tcPr>
            <w:tcW w:w="1418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B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Среднее профессиональное: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34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среднего профессионального образования «Ейский педагогический колледж» Краснодарского края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возраста, руководитель изобразительной деятельности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23 ПА 0000258 Регистрационный №22</w:t>
            </w:r>
          </w:p>
          <w:p w:rsidR="00936D45" w:rsidRPr="00973B34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27 июня 2008 г.</w:t>
            </w:r>
          </w:p>
        </w:tc>
        <w:tc>
          <w:tcPr>
            <w:tcW w:w="3544" w:type="dxa"/>
          </w:tcPr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AB06E7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«Воспитательная работа и технологии активного обучения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36D45" w:rsidRDefault="00AB06E7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D63EFF" w:rsidRPr="00D63EFF">
              <w:rPr>
                <w:rFonts w:ascii="Times New Roman" w:hAnsi="Times New Roman" w:cs="Times New Roman"/>
                <w:sz w:val="24"/>
                <w:szCs w:val="24"/>
              </w:rPr>
              <w:t>выдачи 15</w:t>
            </w:r>
            <w:r w:rsidR="00936D45" w:rsidRPr="00D63EFF">
              <w:rPr>
                <w:rFonts w:ascii="Times New Roman" w:hAnsi="Times New Roman" w:cs="Times New Roman"/>
                <w:sz w:val="24"/>
                <w:szCs w:val="24"/>
              </w:rPr>
              <w:t>.07.2020 г.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706AF1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профессионального образования Общество с ограниченной ответственностью «Центр непрерывного  образования и инноваций»  по  программе:  «Образование детей с ограниченными возможностями здоровья в условиях реализации ФГОС»</w:t>
            </w:r>
          </w:p>
          <w:p w:rsidR="00936D45" w:rsidRPr="00706AF1" w:rsidRDefault="00AB06E7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D45" w:rsidRPr="00706AF1">
              <w:rPr>
                <w:rFonts w:ascii="Times New Roman" w:hAnsi="Times New Roman" w:cs="Times New Roman"/>
                <w:sz w:val="24"/>
                <w:szCs w:val="24"/>
              </w:rPr>
              <w:t>ата выдачи: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31 июля 2018г.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2E3A2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 xml:space="preserve">ВТОДЕБЮТ» </w:t>
            </w:r>
            <w:r w:rsidRPr="002E3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«Информационные технологии в образовании» </w:t>
            </w:r>
          </w:p>
          <w:p w:rsidR="00936D45" w:rsidRPr="002E3A2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25">
              <w:rPr>
                <w:rFonts w:ascii="Times New Roman" w:hAnsi="Times New Roman" w:cs="Times New Roman"/>
                <w:sz w:val="24"/>
                <w:szCs w:val="24"/>
              </w:rPr>
              <w:t>Дата выдачи 20.06.2017 г.</w:t>
            </w:r>
          </w:p>
          <w:p w:rsidR="00936D45" w:rsidRPr="002E3A2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8A6FC2">
            <w:pPr>
              <w:rPr>
                <w:rFonts w:ascii="Times New Roman" w:hAnsi="Times New Roman" w:cs="Times New Roman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 xml:space="preserve">ВТОДЕБЮТ» 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 Приказ №5567</w:t>
            </w:r>
          </w:p>
        </w:tc>
        <w:tc>
          <w:tcPr>
            <w:tcW w:w="1134" w:type="dxa"/>
          </w:tcPr>
          <w:p w:rsidR="00936D45" w:rsidRPr="00607DDD" w:rsidRDefault="00182663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20,6/14,6</w:t>
            </w:r>
          </w:p>
        </w:tc>
        <w:tc>
          <w:tcPr>
            <w:tcW w:w="1134" w:type="dxa"/>
          </w:tcPr>
          <w:p w:rsidR="00936D45" w:rsidRPr="00607DD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Default="008A052D" w:rsidP="006F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Таранова Юлия Николаевна</w:t>
            </w:r>
          </w:p>
        </w:tc>
        <w:tc>
          <w:tcPr>
            <w:tcW w:w="1417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23.04.1981 г.</w:t>
            </w:r>
          </w:p>
        </w:tc>
        <w:tc>
          <w:tcPr>
            <w:tcW w:w="1418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Pr="002E3A25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3A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Высшее: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институт международного предпринимательства и менеджмента г. Краснодар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Психология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Психолог. Преподаватель психологии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ВСВ 1131416 Регистрационный №01086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27 июня 2005 г.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8A6FC2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F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Pr="00706AF1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дополнительного образования»  период с 12 октября 2015г.  по 12 октября 2016г. 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по  программе:  «Педагогика и психология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D45" w:rsidRPr="003A3F5C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5C">
              <w:rPr>
                <w:rFonts w:ascii="Times New Roman" w:hAnsi="Times New Roman" w:cs="Times New Roman"/>
                <w:sz w:val="24"/>
                <w:szCs w:val="24"/>
              </w:rPr>
              <w:t>Диплом №231200010075 Регистрационный №0286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5C">
              <w:rPr>
                <w:rFonts w:ascii="Times New Roman" w:hAnsi="Times New Roman" w:cs="Times New Roman"/>
                <w:sz w:val="24"/>
                <w:szCs w:val="24"/>
              </w:rPr>
              <w:t>Дата выдачи: 12 октября 2016 г.</w:t>
            </w:r>
          </w:p>
        </w:tc>
        <w:tc>
          <w:tcPr>
            <w:tcW w:w="3544" w:type="dxa"/>
          </w:tcPr>
          <w:p w:rsidR="00936D45" w:rsidRDefault="00936D45" w:rsidP="004C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AB06E7" w:rsidRDefault="00936D45" w:rsidP="004C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«Воспитательная работа и технологии активного обучения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36D45" w:rsidRDefault="00AB06E7" w:rsidP="004C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6D45" w:rsidRPr="003A3F5C">
              <w:rPr>
                <w:rFonts w:ascii="Times New Roman" w:hAnsi="Times New Roman" w:cs="Times New Roman"/>
                <w:sz w:val="24"/>
                <w:szCs w:val="24"/>
              </w:rPr>
              <w:t>ата выдачи 01.10.2020 г.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2E3A2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>ВТОДЕБЮТ»</w:t>
            </w:r>
            <w:r w:rsidRPr="002E3A2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образовании» </w:t>
            </w:r>
          </w:p>
          <w:p w:rsidR="00936D45" w:rsidRPr="002E3A2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2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  <w:r w:rsidRPr="002E3A25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936D45" w:rsidRPr="002E3A2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8A6FC2">
            <w:pPr>
              <w:rPr>
                <w:rFonts w:ascii="Times New Roman" w:hAnsi="Times New Roman" w:cs="Times New Roman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 xml:space="preserve">ВТОДЕБЮТ» 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 Приказ №1858</w:t>
            </w:r>
          </w:p>
        </w:tc>
        <w:tc>
          <w:tcPr>
            <w:tcW w:w="1134" w:type="dxa"/>
          </w:tcPr>
          <w:p w:rsidR="00936D45" w:rsidRPr="00607DDD" w:rsidRDefault="00182663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11/10,4</w:t>
            </w:r>
          </w:p>
        </w:tc>
        <w:tc>
          <w:tcPr>
            <w:tcW w:w="1134" w:type="dxa"/>
          </w:tcPr>
          <w:p w:rsidR="00936D45" w:rsidRPr="00607DD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Default="008A052D" w:rsidP="006F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Фадеева Яна Александровна</w:t>
            </w:r>
          </w:p>
        </w:tc>
        <w:tc>
          <w:tcPr>
            <w:tcW w:w="1417" w:type="dxa"/>
          </w:tcPr>
          <w:p w:rsidR="00936D45" w:rsidRPr="00706AF1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20.08.1991 г.</w:t>
            </w:r>
          </w:p>
        </w:tc>
        <w:tc>
          <w:tcPr>
            <w:tcW w:w="1418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260" w:type="dxa"/>
          </w:tcPr>
          <w:p w:rsidR="00936D45" w:rsidRDefault="00936D45" w:rsidP="00706A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5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Высшее: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459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715459"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Кавказский институт бизнеса, инженерных и информационных </w:t>
            </w:r>
            <w:r w:rsidRPr="007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г</w:t>
            </w:r>
            <w:proofErr w:type="gramStart"/>
            <w:r w:rsidRPr="0071545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15459">
              <w:rPr>
                <w:rFonts w:ascii="Times New Roman" w:hAnsi="Times New Roman" w:cs="Times New Roman"/>
                <w:sz w:val="24"/>
                <w:szCs w:val="24"/>
              </w:rPr>
              <w:t>рмавир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Социально- культурный сервис и туризм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Специалист по сервису и туризму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132305 0144595 Регистрационный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4BCC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  <w:p w:rsidR="00936D45" w:rsidRPr="00EB3CE7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04 июля 2014 г.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4C449A" w:rsidRDefault="00936D45" w:rsidP="00706A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4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Pr="00706AF1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«Центр дополнительного образования»  период с 12 октября 2015г.  по 12 октября 2016г. </w:t>
            </w:r>
          </w:p>
          <w:p w:rsidR="00936D45" w:rsidRPr="00706AF1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по  программе:  «Педагогика и психология дошкольного образования»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ата выдачи: 2016г.</w:t>
            </w:r>
          </w:p>
          <w:p w:rsidR="00936D45" w:rsidRPr="00706AF1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4C449A" w:rsidRDefault="00936D45" w:rsidP="00706A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4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936D45" w:rsidRPr="003A3F5C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«ВГАППСС» в период с 15 марта 2017г. по 14 февраля 2018г. по программе дополнительного профессионального образования «Логопедия. Содержание и организация  </w:t>
            </w:r>
            <w:proofErr w:type="spellStart"/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706AF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работы по устранению различных нарушений речевой деятельности»</w:t>
            </w:r>
            <w:proofErr w:type="gramStart"/>
            <w:r w:rsidRPr="0070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5C">
              <w:rPr>
                <w:rFonts w:ascii="Times New Roman" w:hAnsi="Times New Roman" w:cs="Times New Roman"/>
                <w:sz w:val="24"/>
                <w:szCs w:val="24"/>
              </w:rPr>
              <w:t>Диплом №  342400000294 Регистрационный номер №455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5C">
              <w:rPr>
                <w:rFonts w:ascii="Times New Roman" w:hAnsi="Times New Roman" w:cs="Times New Roman"/>
                <w:sz w:val="24"/>
                <w:szCs w:val="24"/>
              </w:rPr>
              <w:t>Дата выдачи: 19.02.2018г</w:t>
            </w:r>
          </w:p>
        </w:tc>
        <w:tc>
          <w:tcPr>
            <w:tcW w:w="3544" w:type="dxa"/>
          </w:tcPr>
          <w:p w:rsidR="00936D45" w:rsidRPr="00706AF1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Негосударственное частное образовательное учреждение дополнительного профессионального образования «</w:t>
            </w:r>
            <w:proofErr w:type="gramStart"/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70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D45" w:rsidRPr="00706AF1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«Персонал – Ресурс»</w:t>
            </w:r>
            <w:proofErr w:type="gramStart"/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6AF1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программе:  «Организация работы учителя – дефектолога, учителя – логопеда (логопеда) дошкольной образовательной организации в условиях реализации ФГОС </w:t>
            </w:r>
            <w:proofErr w:type="gramStart"/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D45" w:rsidRPr="00706AF1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дата выдачи: 22 октября 2018г.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EB3CE7" w:rsidRDefault="00936D45" w:rsidP="00EB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>ВТОДЕБЮТ»</w:t>
            </w:r>
            <w:r w:rsidRPr="00EB3CE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образовании» </w:t>
            </w:r>
          </w:p>
          <w:p w:rsidR="00936D45" w:rsidRPr="00EB3CE7" w:rsidRDefault="00936D45" w:rsidP="00EB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E7">
              <w:rPr>
                <w:rFonts w:ascii="Times New Roman" w:hAnsi="Times New Roman" w:cs="Times New Roman"/>
                <w:sz w:val="24"/>
                <w:szCs w:val="24"/>
              </w:rPr>
              <w:t>Дата выдачи 03.07.2017 г.</w:t>
            </w:r>
          </w:p>
          <w:p w:rsidR="00936D45" w:rsidRPr="00EB3CE7" w:rsidRDefault="00936D45" w:rsidP="00EB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8A6FC2">
            <w:pPr>
              <w:rPr>
                <w:rFonts w:ascii="Times New Roman" w:hAnsi="Times New Roman" w:cs="Times New Roman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 xml:space="preserve">ВТОДЕБЮТ» 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27.02.2020 г. Приказ №729</w:t>
            </w:r>
          </w:p>
        </w:tc>
        <w:tc>
          <w:tcPr>
            <w:tcW w:w="1134" w:type="dxa"/>
          </w:tcPr>
          <w:p w:rsidR="00936D45" w:rsidRPr="00607DDD" w:rsidRDefault="00182663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10,4/3,9</w:t>
            </w:r>
          </w:p>
        </w:tc>
        <w:tc>
          <w:tcPr>
            <w:tcW w:w="1134" w:type="dxa"/>
          </w:tcPr>
          <w:p w:rsidR="00936D45" w:rsidRPr="00607DD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45" w:rsidRPr="000F0916" w:rsidTr="00CC1162">
        <w:tc>
          <w:tcPr>
            <w:tcW w:w="567" w:type="dxa"/>
          </w:tcPr>
          <w:p w:rsidR="00936D45" w:rsidRDefault="008A052D" w:rsidP="006F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3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Шилова Алла Викторовна</w:t>
            </w:r>
          </w:p>
        </w:tc>
        <w:tc>
          <w:tcPr>
            <w:tcW w:w="1417" w:type="dxa"/>
          </w:tcPr>
          <w:p w:rsidR="00936D45" w:rsidRDefault="00936D45" w:rsidP="00E1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01.04.1973 г.</w:t>
            </w:r>
          </w:p>
        </w:tc>
        <w:tc>
          <w:tcPr>
            <w:tcW w:w="1418" w:type="dxa"/>
          </w:tcPr>
          <w:p w:rsidR="00936D45" w:rsidRDefault="00936D45" w:rsidP="002E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936D45" w:rsidRDefault="00936D45" w:rsidP="002E3A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Среднее профессиональное: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E7">
              <w:rPr>
                <w:rFonts w:ascii="Times New Roman" w:hAnsi="Times New Roman" w:cs="Times New Roman"/>
                <w:sz w:val="24"/>
                <w:szCs w:val="24"/>
              </w:rPr>
              <w:t>ГБОУСПО Усть - Лабинский социально-педагогический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Усть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абинск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Квалификации: воспитатель детей дошкольного возраста</w:t>
            </w:r>
          </w:p>
          <w:p w:rsidR="00936D45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112312 0073912 Регистрационный № 15360</w:t>
            </w:r>
          </w:p>
          <w:p w:rsidR="00936D45" w:rsidRPr="00EB3CE7" w:rsidRDefault="00936D45" w:rsidP="002E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07 июля 2018 г.</w:t>
            </w:r>
          </w:p>
        </w:tc>
        <w:tc>
          <w:tcPr>
            <w:tcW w:w="3544" w:type="dxa"/>
          </w:tcPr>
          <w:p w:rsidR="00936D45" w:rsidRPr="00D63EFF" w:rsidRDefault="00936D45" w:rsidP="004C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организации дополнительного профессионального образования </w:t>
            </w:r>
            <w:r w:rsidRPr="00D63E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3EF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D6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EF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63EFF">
              <w:rPr>
                <w:rFonts w:ascii="Times New Roman" w:hAnsi="Times New Roman" w:cs="Times New Roman"/>
                <w:sz w:val="24"/>
                <w:szCs w:val="24"/>
              </w:rPr>
              <w:t>ЦФЭР»</w:t>
            </w:r>
          </w:p>
          <w:p w:rsidR="00936D45" w:rsidRDefault="00936D45" w:rsidP="004C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EFF">
              <w:rPr>
                <w:rFonts w:ascii="Times New Roman" w:hAnsi="Times New Roman" w:cs="Times New Roman"/>
                <w:sz w:val="24"/>
                <w:szCs w:val="24"/>
              </w:rPr>
              <w:t>Программа: «Технология обучения и воспитания детей дошкольного возраста с ОВЗ п</w:t>
            </w:r>
            <w:r w:rsidR="00D63EFF" w:rsidRPr="00D63EFF">
              <w:rPr>
                <w:rFonts w:ascii="Times New Roman" w:hAnsi="Times New Roman" w:cs="Times New Roman"/>
                <w:sz w:val="24"/>
                <w:szCs w:val="24"/>
              </w:rPr>
              <w:t xml:space="preserve">о ФГОС </w:t>
            </w:r>
            <w:proofErr w:type="gramStart"/>
            <w:r w:rsidR="00D63EFF" w:rsidRPr="00D63E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63EFF" w:rsidRPr="00D63EF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Start"/>
            <w:r w:rsidR="00AB06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3EF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gramEnd"/>
            <w:r w:rsidRPr="00D63EFF">
              <w:rPr>
                <w:rFonts w:ascii="Times New Roman" w:hAnsi="Times New Roman" w:cs="Times New Roman"/>
                <w:sz w:val="24"/>
                <w:szCs w:val="24"/>
              </w:rPr>
              <w:t xml:space="preserve"> выдачи 15.07.2020 г.</w:t>
            </w:r>
          </w:p>
          <w:p w:rsidR="00936D45" w:rsidRDefault="00936D45" w:rsidP="004C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706AF1" w:rsidRDefault="00936D45" w:rsidP="004C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Негосударственное частное образовательное учреждение дополнительного профессионального образования «Учебный Центр «Персонал – Ресурс» по программе «Современные подходы к созданию условий успешной реализации основной образовательной программы дошкольного образования в рамках ФГОС»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F1">
              <w:rPr>
                <w:rFonts w:ascii="Times New Roman" w:hAnsi="Times New Roman" w:cs="Times New Roman"/>
                <w:sz w:val="24"/>
                <w:szCs w:val="24"/>
              </w:rPr>
              <w:t>дата выдачи: 12 апреля 2018г.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EB3CE7" w:rsidRDefault="00936D45" w:rsidP="00EB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>ВТОДЕБЮТ»</w:t>
            </w:r>
            <w:r w:rsidRPr="00EB3CE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образовании» </w:t>
            </w:r>
          </w:p>
          <w:p w:rsidR="00936D45" w:rsidRPr="00EB3CE7" w:rsidRDefault="00936D45" w:rsidP="00EB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E7">
              <w:rPr>
                <w:rFonts w:ascii="Times New Roman" w:hAnsi="Times New Roman" w:cs="Times New Roman"/>
                <w:sz w:val="24"/>
                <w:szCs w:val="24"/>
              </w:rPr>
              <w:t>Дата выдачи 03.07.2017 г.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45" w:rsidRPr="00CC1162" w:rsidRDefault="00936D45" w:rsidP="008A6FC2">
            <w:pPr>
              <w:rPr>
                <w:rFonts w:ascii="Times New Roman" w:hAnsi="Times New Roman" w:cs="Times New Roman"/>
              </w:rPr>
            </w:pPr>
            <w:r w:rsidRPr="00CC1162">
              <w:rPr>
                <w:rFonts w:ascii="Times New Roman" w:hAnsi="Times New Roman" w:cs="Times New Roman"/>
              </w:rPr>
              <w:t xml:space="preserve">ЧОУ ДПО «АС </w:t>
            </w:r>
            <w:proofErr w:type="gramStart"/>
            <w:r w:rsidRPr="00CC1162">
              <w:rPr>
                <w:rFonts w:ascii="Times New Roman" w:hAnsi="Times New Roman" w:cs="Times New Roman"/>
              </w:rPr>
              <w:t>–А</w:t>
            </w:r>
            <w:proofErr w:type="gramEnd"/>
            <w:r w:rsidRPr="00CC1162">
              <w:rPr>
                <w:rFonts w:ascii="Times New Roman" w:hAnsi="Times New Roman" w:cs="Times New Roman"/>
              </w:rPr>
              <w:t xml:space="preserve">ВТОДЕБЮТ» </w:t>
            </w:r>
          </w:p>
          <w:p w:rsidR="00936D45" w:rsidRDefault="00936D45" w:rsidP="008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помощь»</w:t>
            </w:r>
          </w:p>
          <w:p w:rsidR="00936D45" w:rsidRDefault="00936D45" w:rsidP="0070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25.03.2020 г.</w:t>
            </w:r>
          </w:p>
        </w:tc>
        <w:tc>
          <w:tcPr>
            <w:tcW w:w="1843" w:type="dxa"/>
          </w:tcPr>
          <w:p w:rsidR="00936D45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05.12.2016 </w:t>
            </w:r>
          </w:p>
          <w:p w:rsidR="00936D45" w:rsidRPr="000F0916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№5567</w:t>
            </w:r>
          </w:p>
        </w:tc>
        <w:tc>
          <w:tcPr>
            <w:tcW w:w="1134" w:type="dxa"/>
          </w:tcPr>
          <w:p w:rsidR="00936D45" w:rsidRPr="00607DDD" w:rsidRDefault="00182663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20,9/6,6</w:t>
            </w:r>
          </w:p>
        </w:tc>
        <w:tc>
          <w:tcPr>
            <w:tcW w:w="1134" w:type="dxa"/>
          </w:tcPr>
          <w:p w:rsidR="00936D45" w:rsidRPr="00607DDD" w:rsidRDefault="00936D45" w:rsidP="005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16" w:rsidRPr="000F0916" w:rsidRDefault="000F0916" w:rsidP="006F63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0916" w:rsidRPr="000F0916" w:rsidSect="008A052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4EA"/>
    <w:multiLevelType w:val="hybridMultilevel"/>
    <w:tmpl w:val="0378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A7AE0"/>
    <w:multiLevelType w:val="hybridMultilevel"/>
    <w:tmpl w:val="8D58F3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0916"/>
    <w:rsid w:val="000B00B7"/>
    <w:rsid w:val="000C6290"/>
    <w:rsid w:val="000F0916"/>
    <w:rsid w:val="00155236"/>
    <w:rsid w:val="00182663"/>
    <w:rsid w:val="001910C9"/>
    <w:rsid w:val="00283CEF"/>
    <w:rsid w:val="002E3A25"/>
    <w:rsid w:val="002E7B6E"/>
    <w:rsid w:val="003059FC"/>
    <w:rsid w:val="003264D8"/>
    <w:rsid w:val="00357291"/>
    <w:rsid w:val="003A3F5C"/>
    <w:rsid w:val="003A7F9E"/>
    <w:rsid w:val="00432AB7"/>
    <w:rsid w:val="00435BBC"/>
    <w:rsid w:val="00484065"/>
    <w:rsid w:val="00485E59"/>
    <w:rsid w:val="004C244F"/>
    <w:rsid w:val="004C449A"/>
    <w:rsid w:val="004D15AE"/>
    <w:rsid w:val="004D3410"/>
    <w:rsid w:val="004F56BF"/>
    <w:rsid w:val="0051137D"/>
    <w:rsid w:val="00530B79"/>
    <w:rsid w:val="0056666A"/>
    <w:rsid w:val="005A7491"/>
    <w:rsid w:val="005B4BCC"/>
    <w:rsid w:val="005E0AED"/>
    <w:rsid w:val="005E6735"/>
    <w:rsid w:val="005F4303"/>
    <w:rsid w:val="006037EA"/>
    <w:rsid w:val="00607DDD"/>
    <w:rsid w:val="00640C9A"/>
    <w:rsid w:val="00685A14"/>
    <w:rsid w:val="006C412C"/>
    <w:rsid w:val="006F6355"/>
    <w:rsid w:val="00703D59"/>
    <w:rsid w:val="00706AF1"/>
    <w:rsid w:val="00715459"/>
    <w:rsid w:val="00735ABD"/>
    <w:rsid w:val="00740F68"/>
    <w:rsid w:val="00771642"/>
    <w:rsid w:val="00791A83"/>
    <w:rsid w:val="007933CB"/>
    <w:rsid w:val="007A6258"/>
    <w:rsid w:val="007E0AE4"/>
    <w:rsid w:val="007E675B"/>
    <w:rsid w:val="00837944"/>
    <w:rsid w:val="008A052D"/>
    <w:rsid w:val="008A0EC4"/>
    <w:rsid w:val="008A6FC2"/>
    <w:rsid w:val="00932DC0"/>
    <w:rsid w:val="00936D45"/>
    <w:rsid w:val="00947F93"/>
    <w:rsid w:val="00973B34"/>
    <w:rsid w:val="009934D7"/>
    <w:rsid w:val="009C603C"/>
    <w:rsid w:val="009E4420"/>
    <w:rsid w:val="009F7D38"/>
    <w:rsid w:val="00A74E80"/>
    <w:rsid w:val="00AA4719"/>
    <w:rsid w:val="00AB06E7"/>
    <w:rsid w:val="00AE4B15"/>
    <w:rsid w:val="00B16047"/>
    <w:rsid w:val="00B30327"/>
    <w:rsid w:val="00B46E83"/>
    <w:rsid w:val="00B90FB7"/>
    <w:rsid w:val="00BA3541"/>
    <w:rsid w:val="00BA35CB"/>
    <w:rsid w:val="00BB3DBE"/>
    <w:rsid w:val="00BE3FF4"/>
    <w:rsid w:val="00C03072"/>
    <w:rsid w:val="00C516CA"/>
    <w:rsid w:val="00C809E6"/>
    <w:rsid w:val="00C96530"/>
    <w:rsid w:val="00CA1EBB"/>
    <w:rsid w:val="00CA419B"/>
    <w:rsid w:val="00CA44DF"/>
    <w:rsid w:val="00CC1162"/>
    <w:rsid w:val="00D63EFF"/>
    <w:rsid w:val="00D73083"/>
    <w:rsid w:val="00D8072B"/>
    <w:rsid w:val="00D944C7"/>
    <w:rsid w:val="00E16FF8"/>
    <w:rsid w:val="00E30D7A"/>
    <w:rsid w:val="00E6345C"/>
    <w:rsid w:val="00E71D54"/>
    <w:rsid w:val="00E762AF"/>
    <w:rsid w:val="00E904E2"/>
    <w:rsid w:val="00EB3CE7"/>
    <w:rsid w:val="00F4719F"/>
    <w:rsid w:val="00F61C85"/>
    <w:rsid w:val="00F9592D"/>
    <w:rsid w:val="00FB6607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0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21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20</cp:revision>
  <dcterms:created xsi:type="dcterms:W3CDTF">2019-12-20T13:05:00Z</dcterms:created>
  <dcterms:modified xsi:type="dcterms:W3CDTF">2020-10-27T12:13:00Z</dcterms:modified>
</cp:coreProperties>
</file>