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C4C" w:rsidRDefault="00384C4C" w:rsidP="00330828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84C4C" w:rsidRDefault="00384C4C" w:rsidP="00330828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86400" cy="3448050"/>
            <wp:effectExtent l="0" t="0" r="0" b="0"/>
            <wp:docPr id="1" name="Рисунок 1" descr="C:\Users\User\Desktop\P-75_logotip-01_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-75_logotip-01_t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828" w:rsidRPr="00330828" w:rsidRDefault="00330828" w:rsidP="00330828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30828">
        <w:rPr>
          <w:rFonts w:ascii="Times New Roman" w:hAnsi="Times New Roman" w:cs="Times New Roman"/>
          <w:sz w:val="28"/>
          <w:szCs w:val="28"/>
          <w:shd w:val="clear" w:color="auto" w:fill="FFFFFF"/>
        </w:rPr>
        <w:t>В преддверии  75-годовщины Великой Победы в МБДОУ д/с № 31 прошёл конкурс чтецов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дистанционном режиме </w:t>
      </w:r>
      <w:r w:rsidRPr="003308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тему «Память о войне нам книга оставляе</w:t>
      </w:r>
      <w:r w:rsidR="00E148A4">
        <w:rPr>
          <w:rFonts w:ascii="Times New Roman" w:hAnsi="Times New Roman" w:cs="Times New Roman"/>
          <w:sz w:val="28"/>
          <w:szCs w:val="28"/>
          <w:shd w:val="clear" w:color="auto" w:fill="FFFFFF"/>
        </w:rPr>
        <w:t>т». В конкурсе приняли участие 5 юных чтецов</w:t>
      </w:r>
      <w:r w:rsidRPr="003308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возрасте от 5 до 7 лет. Дошкольники и взрослые ответственно подготовились к конкурсу, старательно подбирая литературный репертуар. Дети выразительно, эмоционально и трогательно читали стихи разных авторов. По итогам голосования победителем стала воспитанница подготовительной группы «Золотой Ключик» - </w:t>
      </w:r>
      <w:proofErr w:type="spellStart"/>
      <w:r w:rsidRPr="00330828">
        <w:rPr>
          <w:rFonts w:ascii="Times New Roman" w:hAnsi="Times New Roman" w:cs="Times New Roman"/>
          <w:sz w:val="28"/>
          <w:szCs w:val="28"/>
          <w:shd w:val="clear" w:color="auto" w:fill="FFFFFF"/>
        </w:rPr>
        <w:t>Гюлян</w:t>
      </w:r>
      <w:proofErr w:type="spellEnd"/>
      <w:r w:rsidRPr="003308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Эмилия. Победитель конкурса  представил  своё мастерство на муниципальном конкурсе чтецов среди других дошкольных организаций. По итогам муниципального конкурса </w:t>
      </w:r>
      <w:proofErr w:type="spellStart"/>
      <w:r w:rsidRPr="00330828">
        <w:rPr>
          <w:rFonts w:ascii="Times New Roman" w:hAnsi="Times New Roman" w:cs="Times New Roman"/>
          <w:sz w:val="28"/>
          <w:szCs w:val="28"/>
          <w:shd w:val="clear" w:color="auto" w:fill="FFFFFF"/>
        </w:rPr>
        <w:t>Гюлян</w:t>
      </w:r>
      <w:proofErr w:type="spellEnd"/>
      <w:r w:rsidRPr="003308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Эмилия стала  ПОБЕДИТЕЛЕМ.</w:t>
      </w:r>
    </w:p>
    <w:p w:rsidR="00384C4C" w:rsidRPr="00384C4C" w:rsidRDefault="00992DA9" w:rsidP="00384C4C">
      <w:pPr>
        <w:ind w:left="-28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020A4A5" wp14:editId="6F592B39">
            <wp:extent cx="2819400" cy="2819400"/>
            <wp:effectExtent l="0" t="0" r="0" b="0"/>
            <wp:docPr id="5" name="Рисунок 7" descr="C:\Users\User\Desktop\IMG_20200506_135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00506_13504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296" cy="281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384C4C">
        <w:rPr>
          <w:noProof/>
          <w:lang w:eastAsia="ru-RU"/>
        </w:rPr>
        <w:t xml:space="preserve">      </w:t>
      </w:r>
      <w:r>
        <w:rPr>
          <w:noProof/>
          <w:lang w:eastAsia="ru-RU"/>
        </w:rPr>
        <w:t xml:space="preserve">   </w:t>
      </w:r>
      <w:r w:rsidRPr="00992DA9">
        <w:rPr>
          <w:noProof/>
          <w:lang w:eastAsia="ru-RU"/>
        </w:rPr>
        <w:drawing>
          <wp:inline distT="0" distB="0" distL="0" distR="0" wp14:anchorId="4ADC2F61" wp14:editId="7C1277DF">
            <wp:extent cx="2634767" cy="2762250"/>
            <wp:effectExtent l="0" t="0" r="0" b="0"/>
            <wp:docPr id="6" name="Рисунок 9" descr="C:\Users\User\Desktop\Screenshot_20200502-095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Screenshot_20200502-09564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01" cy="276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4C4C">
        <w:rPr>
          <w:noProof/>
          <w:lang w:eastAsia="ru-RU"/>
        </w:rPr>
        <w:t xml:space="preserve">                </w:t>
      </w:r>
      <w:r w:rsidRPr="00384C4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ГЮЛЯН ЭМИЛИЯ , 6 лет                                </w:t>
      </w:r>
      <w:r w:rsidR="00384C4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</w:t>
      </w:r>
      <w:r w:rsidRPr="00384C4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ЖАДЯЕВ ЕГОР, 6 летАвтор: </w:t>
      </w:r>
      <w:r w:rsidR="00384C4C">
        <w:rPr>
          <w:rFonts w:ascii="Times New Roman" w:hAnsi="Times New Roman" w:cs="Times New Roman"/>
          <w:noProof/>
          <w:sz w:val="24"/>
          <w:szCs w:val="24"/>
          <w:lang w:eastAsia="ru-RU"/>
        </w:rPr>
        <w:t>Автор:</w:t>
      </w:r>
      <w:r w:rsidRPr="00384C4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Константин </w:t>
      </w:r>
      <w:r w:rsidR="00384C4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Симонов «Жди меня»     </w:t>
      </w:r>
      <w:r w:rsidRPr="00384C4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Автор: Вадим Коростылев «В далеком военном году»   </w:t>
      </w:r>
    </w:p>
    <w:p w:rsidR="00384C4C" w:rsidRDefault="00384C4C" w:rsidP="00992DA9">
      <w:pPr>
        <w:spacing w:after="0" w:line="240" w:lineRule="auto"/>
        <w:ind w:left="-284"/>
        <w:rPr>
          <w:noProof/>
          <w:lang w:eastAsia="ru-RU"/>
        </w:rPr>
      </w:pPr>
    </w:p>
    <w:p w:rsidR="00384C4C" w:rsidRDefault="00384C4C" w:rsidP="00992DA9">
      <w:pPr>
        <w:spacing w:after="0" w:line="240" w:lineRule="auto"/>
        <w:ind w:left="-284"/>
        <w:rPr>
          <w:noProof/>
          <w:lang w:eastAsia="ru-RU"/>
        </w:rPr>
      </w:pPr>
    </w:p>
    <w:p w:rsidR="00992DA9" w:rsidRDefault="00992DA9" w:rsidP="00992DA9">
      <w:pPr>
        <w:spacing w:after="0" w:line="240" w:lineRule="auto"/>
        <w:ind w:left="-284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</w:t>
      </w:r>
    </w:p>
    <w:p w:rsidR="00384C4C" w:rsidRDefault="00384C4C" w:rsidP="00384C4C">
      <w:pPr>
        <w:spacing w:after="0"/>
        <w:ind w:left="-14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08D4A39" wp14:editId="57653B88">
            <wp:extent cx="2818874" cy="2686050"/>
            <wp:effectExtent l="0" t="0" r="0" b="0"/>
            <wp:docPr id="8" name="Рисунок 8" descr="C:\Users\User\Desktop\Screenshot_20200502-095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creenshot_20200502-09574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67" cy="2686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 w:rsidR="00992DA9">
        <w:rPr>
          <w:noProof/>
          <w:lang w:eastAsia="ru-RU"/>
        </w:rPr>
        <w:drawing>
          <wp:inline distT="0" distB="0" distL="0" distR="0" wp14:anchorId="5E03DF31" wp14:editId="55964E30">
            <wp:extent cx="2667526" cy="2686050"/>
            <wp:effectExtent l="0" t="0" r="0" b="0"/>
            <wp:docPr id="10" name="Рисунок 10" descr="C:\Users\User\Desktop\Screenshot_20200502-095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Screenshot_20200502-09554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655" cy="268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384C4C" w:rsidRDefault="00384C4C" w:rsidP="00384C4C">
      <w:pPr>
        <w:spacing w:after="0"/>
        <w:ind w:left="-142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    </w:t>
      </w:r>
      <w:r w:rsidR="00F233CA">
        <w:rPr>
          <w:rFonts w:ascii="Times New Roman" w:hAnsi="Times New Roman" w:cs="Times New Roman"/>
          <w:noProof/>
          <w:sz w:val="24"/>
          <w:szCs w:val="24"/>
          <w:lang w:eastAsia="ru-RU"/>
        </w:rPr>
        <w:t>ИВАНОВ ИВАН</w:t>
      </w:r>
      <w:r w:rsidRPr="00384C4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6 лет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</w:t>
      </w:r>
      <w:r w:rsidR="00F233C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ЯКИМЧУК АЛЕКСАНДР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, 5 лет</w:t>
      </w:r>
    </w:p>
    <w:p w:rsidR="00F233CA" w:rsidRDefault="00384C4C" w:rsidP="00F233CA">
      <w:pPr>
        <w:spacing w:after="0"/>
        <w:ind w:left="-142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Автор: Михаил Пляцковский «Как тяжело,          Автор: Татьяна Шапиро «Я в салдатики играю»</w:t>
      </w:r>
    </w:p>
    <w:p w:rsidR="00384C4C" w:rsidRDefault="00384C4C" w:rsidP="00384C4C">
      <w:pPr>
        <w:spacing w:after="0"/>
        <w:ind w:left="-142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когда идет война»</w:t>
      </w:r>
      <w:r w:rsidRPr="00384C4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F233CA" w:rsidRDefault="00F233CA" w:rsidP="00F233CA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233CA" w:rsidRDefault="00F233CA" w:rsidP="00F233CA">
      <w:pPr>
        <w:spacing w:after="0"/>
        <w:ind w:left="-142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8400" cy="2799715"/>
            <wp:effectExtent l="0" t="0" r="0" b="0"/>
            <wp:docPr id="14" name="Рисунок 14" descr="C:\Users\User\Desktop\Screenshot_20200502-095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Screenshot_20200502-09571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58" cy="280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3CA" w:rsidRDefault="00F233CA" w:rsidP="00F233CA">
      <w:pPr>
        <w:spacing w:after="0"/>
        <w:ind w:left="-142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ГЕРАСИМОВ АРТЕМ, 6 лет</w:t>
      </w:r>
    </w:p>
    <w:p w:rsidR="00F233CA" w:rsidRDefault="00F233CA" w:rsidP="00F233CA">
      <w:pPr>
        <w:spacing w:after="0"/>
        <w:ind w:left="-142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Автор: Рашид Кутдусов «Цена Победы»</w:t>
      </w:r>
    </w:p>
    <w:p w:rsidR="00384C4C" w:rsidRDefault="00384C4C" w:rsidP="007F5645">
      <w:pPr>
        <w:spacing w:after="0" w:line="240" w:lineRule="auto"/>
        <w:ind w:left="-142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5645" w:rsidRPr="00965CB2" w:rsidRDefault="007F5645" w:rsidP="007F5645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65C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рамках мероприятий посвящённых </w:t>
      </w:r>
      <w:r w:rsidRPr="00965CB2">
        <w:rPr>
          <w:rFonts w:ascii="Times New Roman" w:hAnsi="Times New Roman" w:cs="Times New Roman"/>
          <w:noProof/>
          <w:sz w:val="28"/>
          <w:szCs w:val="28"/>
          <w:lang w:eastAsia="ru-RU"/>
        </w:rPr>
        <w:t>75-летию Победы в ВОВ состоялася</w:t>
      </w:r>
      <w:r w:rsidRPr="00965C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65CB2">
        <w:rPr>
          <w:rFonts w:ascii="Times New Roman" w:hAnsi="Times New Roman" w:cs="Times New Roman"/>
          <w:noProof/>
          <w:sz w:val="28"/>
          <w:szCs w:val="28"/>
          <w:lang w:eastAsia="ru-RU"/>
        </w:rPr>
        <w:t>вернисаж</w:t>
      </w:r>
      <w:r w:rsidRPr="00965C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65CB2">
        <w:rPr>
          <w:rFonts w:ascii="Times New Roman" w:hAnsi="Times New Roman" w:cs="Times New Roman"/>
          <w:noProof/>
          <w:sz w:val="28"/>
          <w:szCs w:val="28"/>
          <w:lang w:eastAsia="ru-RU"/>
        </w:rPr>
        <w:t>детского творчества.</w:t>
      </w:r>
    </w:p>
    <w:p w:rsidR="007F5645" w:rsidRPr="00965CB2" w:rsidRDefault="007F5645" w:rsidP="007F5645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65C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Для создания детских шедевров, педагоги</w:t>
      </w:r>
      <w:r w:rsidRPr="00965C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давали рекомендации</w:t>
      </w:r>
      <w:r w:rsidRPr="00965C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65CB2">
        <w:rPr>
          <w:rFonts w:ascii="Times New Roman" w:hAnsi="Times New Roman" w:cs="Times New Roman"/>
          <w:noProof/>
          <w:sz w:val="28"/>
          <w:szCs w:val="28"/>
          <w:lang w:eastAsia="ru-RU"/>
        </w:rPr>
        <w:t>для</w:t>
      </w:r>
      <w:r w:rsidRPr="00965C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дет</w:t>
      </w:r>
      <w:r w:rsidRPr="00965C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ей, </w:t>
      </w:r>
      <w:r w:rsidRPr="00965CB2">
        <w:rPr>
          <w:rFonts w:ascii="Times New Roman" w:hAnsi="Times New Roman" w:cs="Times New Roman"/>
          <w:noProof/>
          <w:sz w:val="28"/>
          <w:szCs w:val="28"/>
          <w:lang w:eastAsia="ru-RU"/>
        </w:rPr>
        <w:t>рассматривали  иллюстрации и фотографии с изображением военной техники, смотрели видео</w:t>
      </w:r>
      <w:r w:rsidRPr="00965C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фильмы о войне и  парад Победы, подбирали </w:t>
      </w:r>
      <w:r w:rsidRPr="00965CB2">
        <w:rPr>
          <w:rFonts w:ascii="Times New Roman" w:hAnsi="Times New Roman" w:cs="Times New Roman"/>
          <w:noProof/>
          <w:sz w:val="28"/>
          <w:szCs w:val="28"/>
          <w:lang w:eastAsia="ru-RU"/>
        </w:rPr>
        <w:t>худ</w:t>
      </w:r>
      <w:r w:rsidRPr="00965C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ожественную литературу по теме </w:t>
      </w:r>
      <w:r w:rsidRPr="00965CB2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Pr="00965CB2">
        <w:rPr>
          <w:rFonts w:ascii="Times New Roman" w:hAnsi="Times New Roman" w:cs="Times New Roman"/>
          <w:noProof/>
          <w:sz w:val="28"/>
          <w:szCs w:val="28"/>
          <w:lang w:eastAsia="ru-RU"/>
        </w:rPr>
        <w:t>День Победы</w:t>
      </w:r>
      <w:r w:rsidRPr="00965CB2">
        <w:rPr>
          <w:rFonts w:ascii="Times New Roman" w:hAnsi="Times New Roman" w:cs="Times New Roman"/>
          <w:noProof/>
          <w:sz w:val="28"/>
          <w:szCs w:val="28"/>
          <w:lang w:eastAsia="ru-RU"/>
        </w:rPr>
        <w:t>»,  беседовали по содержан</w:t>
      </w:r>
      <w:r w:rsidRPr="00965CB2">
        <w:rPr>
          <w:rFonts w:ascii="Times New Roman" w:hAnsi="Times New Roman" w:cs="Times New Roman"/>
          <w:noProof/>
          <w:sz w:val="28"/>
          <w:szCs w:val="28"/>
          <w:lang w:eastAsia="ru-RU"/>
        </w:rPr>
        <w:t>ию картин известных художников. Воспитанники</w:t>
      </w:r>
      <w:r w:rsidRPr="00965C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отразили в рисунках</w:t>
      </w:r>
      <w:r w:rsidRPr="00965CB2">
        <w:rPr>
          <w:rFonts w:ascii="Times New Roman" w:hAnsi="Times New Roman" w:cs="Times New Roman"/>
          <w:noProof/>
          <w:sz w:val="28"/>
          <w:szCs w:val="28"/>
          <w:lang w:eastAsia="ru-RU"/>
        </w:rPr>
        <w:t>, поделках, апликациях</w:t>
      </w:r>
      <w:r w:rsidRPr="00965C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свое отношение к историческим событиям военных лет, к празднику Победы. </w:t>
      </w:r>
    </w:p>
    <w:p w:rsidR="007F5645" w:rsidRDefault="007F5645" w:rsidP="007F5645">
      <w:pPr>
        <w:spacing w:after="0" w:line="240" w:lineRule="auto"/>
        <w:ind w:left="-142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0828" w:rsidRDefault="007F5645" w:rsidP="007F5645">
      <w:pPr>
        <w:spacing w:after="0" w:line="240" w:lineRule="auto"/>
        <w:ind w:left="-142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F564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4575" cy="1912620"/>
            <wp:effectExtent l="0" t="0" r="0" b="0"/>
            <wp:docPr id="2" name="Рисунок 2" descr="C:\Users\User\Desktop\9 мая 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 мая сайт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937" cy="191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965C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5425" cy="1918305"/>
            <wp:effectExtent l="0" t="0" r="0" b="0"/>
            <wp:docPr id="11" name="Рисунок 11" descr="C:\Users\User\Desktop\9 мая сай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9 мая сайт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643" cy="193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8375" cy="1914057"/>
            <wp:effectExtent l="0" t="0" r="0" b="0"/>
            <wp:docPr id="4" name="Рисунок 4" descr="C:\Users\User\Desktop\9 мая 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 мая сайт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513" cy="192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645" w:rsidRDefault="007F5645" w:rsidP="007F5645">
      <w:pPr>
        <w:spacing w:after="0" w:line="240" w:lineRule="auto"/>
        <w:ind w:left="-142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5645" w:rsidRDefault="00965CB2" w:rsidP="007F5645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65CB2">
        <w:rPr>
          <w:rFonts w:ascii="Times New Roman" w:hAnsi="Times New Roman" w:cs="Times New Roman"/>
          <w:noProof/>
          <w:sz w:val="28"/>
          <w:szCs w:val="28"/>
          <w:lang w:eastAsia="ru-RU"/>
        </w:rPr>
        <w:t>Подготовительная группа «Золотой Ключик» в рамках мероприятий 75-годовщины Великой Победы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провели акцию «Красная гвоздика». </w:t>
      </w:r>
    </w:p>
    <w:p w:rsidR="00F233CA" w:rsidRDefault="00965CB2" w:rsidP="00D45B6D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965C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3101A6" wp14:editId="0E1931D2">
            <wp:extent cx="1028700" cy="685800"/>
            <wp:effectExtent l="0" t="0" r="0" b="0"/>
            <wp:docPr id="7" name="Рисунок 7" descr="https://s16.stc.all.kpcdn.net/share/i/12/10949376/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16.stc.all.kpcdn.net/share/i/12/10949376/inx960x6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05" cy="68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«</w:t>
      </w:r>
      <w:r w:rsidRPr="00965CB2">
        <w:rPr>
          <w:rFonts w:ascii="Times New Roman" w:hAnsi="Times New Roman" w:cs="Times New Roman"/>
          <w:noProof/>
          <w:sz w:val="28"/>
          <w:szCs w:val="28"/>
          <w:lang w:eastAsia="ru-RU"/>
        </w:rPr>
        <w:t>КРАСНАЯ ГВОЗДИКА» - всенародный символ памяти о павших героях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Pr="00965CB2">
        <w:rPr>
          <w:rFonts w:ascii="Times New Roman" w:hAnsi="Times New Roman" w:cs="Times New Roman"/>
          <w:noProof/>
          <w:sz w:val="28"/>
          <w:szCs w:val="28"/>
          <w:lang w:eastAsia="ru-RU"/>
        </w:rPr>
        <w:t>которые сражались за наше Отечеств</w:t>
      </w:r>
      <w:r w:rsidR="00D45B6D">
        <w:rPr>
          <w:rFonts w:ascii="Times New Roman" w:hAnsi="Times New Roman" w:cs="Times New Roman"/>
          <w:noProof/>
          <w:sz w:val="28"/>
          <w:szCs w:val="28"/>
          <w:lang w:eastAsia="ru-RU"/>
        </w:rPr>
        <w:t>о.</w:t>
      </w:r>
    </w:p>
    <w:p w:rsidR="00965CB2" w:rsidRDefault="00F233CA" w:rsidP="007F5645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52C2B8" wp14:editId="0004DC92">
            <wp:extent cx="2047875" cy="2732215"/>
            <wp:effectExtent l="0" t="0" r="0" b="0"/>
            <wp:docPr id="9" name="Рисунок 9" descr="C:\Users\User\Desktop\9 мая сайт\IMG-20200430-WA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9 мая сайт\IMG-20200430-WA02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080" cy="273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FE8D67" wp14:editId="7083AB77">
            <wp:extent cx="1817069" cy="2733675"/>
            <wp:effectExtent l="0" t="0" r="0" b="0"/>
            <wp:docPr id="12" name="Рисунок 12" descr="C:\Users\User\Desktop\IMG_20200506_175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200506_17583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069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C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875" cy="2753562"/>
            <wp:effectExtent l="0" t="0" r="0" b="0"/>
            <wp:docPr id="13" name="Рисунок 13" descr="C:\Users\User\Desktop\Screenshot_20200506-175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Screenshot_20200506-17580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5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DA1AB9" w:rsidRDefault="00DA1AB9" w:rsidP="007F5645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F582F" w:rsidRDefault="00DA1AB9" w:rsidP="00361D74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Pr="00DA1A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рамках мероприятий 75-годовщины Великой Победы, прове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дена акция</w:t>
      </w:r>
      <w:r w:rsidRPr="00DA1A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Окно Победы</w:t>
      </w:r>
      <w:r w:rsidRPr="00DA1AB9">
        <w:rPr>
          <w:rFonts w:ascii="Times New Roman" w:hAnsi="Times New Roman" w:cs="Times New Roman"/>
          <w:noProof/>
          <w:sz w:val="28"/>
          <w:szCs w:val="28"/>
          <w:lang w:eastAsia="ru-RU"/>
        </w:rPr>
        <w:t>».</w:t>
      </w:r>
    </w:p>
    <w:p w:rsidR="00DA1AB9" w:rsidRDefault="00D45B6D" w:rsidP="007F5645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8843" cy="2924175"/>
            <wp:effectExtent l="0" t="0" r="0" b="0"/>
            <wp:docPr id="19" name="Рисунок 19" descr="C:\Users\User\Desktop\IMG-20200506-WA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G-20200506-WA03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677" cy="293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293C8E" wp14:editId="0D04C98A">
            <wp:extent cx="1895475" cy="2912544"/>
            <wp:effectExtent l="0" t="0" r="0" b="0"/>
            <wp:docPr id="20" name="Рисунок 20" descr="C:\Users\User\Desktop\фото вацап\софия 9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вацап\софия 9 ма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585" cy="291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CA9C0E" wp14:editId="5CD17EB4">
            <wp:extent cx="1961384" cy="2943225"/>
            <wp:effectExtent l="0" t="0" r="0" b="0"/>
            <wp:docPr id="18" name="Рисунок 18" descr="C:\Users\User\Desktop\IMG-20200506-WA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MG-20200506-WA03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650" cy="29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233CA" w:rsidRDefault="00F233CA" w:rsidP="00D45B6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5CB2" w:rsidRDefault="008F582F" w:rsidP="007F5645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F582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В рамках мероприятий посвящённых 75-летию Победы в ВОВ состоялася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конкурс  </w:t>
      </w:r>
      <w:r w:rsidRPr="008F58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детского творчества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«Победа глазами </w:t>
      </w:r>
      <w:r w:rsidR="00A35315">
        <w:rPr>
          <w:rFonts w:ascii="Times New Roman" w:hAnsi="Times New Roman" w:cs="Times New Roman"/>
          <w:noProof/>
          <w:sz w:val="28"/>
          <w:szCs w:val="28"/>
          <w:lang w:eastAsia="ru-RU"/>
        </w:rPr>
        <w:t>детей»</w:t>
      </w:r>
      <w:r w:rsidRPr="008F582F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A35315" w:rsidRDefault="00A35315" w:rsidP="007F5645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35315" w:rsidRDefault="00A35315" w:rsidP="007F5645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E75311" wp14:editId="526AA5D1">
            <wp:extent cx="2331916" cy="3019425"/>
            <wp:effectExtent l="0" t="0" r="0" b="0"/>
            <wp:docPr id="16" name="Рисунок 16" descr="C:\Users\User\Desktop\9 мая сайт\Победа глазами детей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9 мая сайт\Победа глазами детей\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288" cy="302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7A43B0" wp14:editId="27836266">
            <wp:extent cx="1778793" cy="3000375"/>
            <wp:effectExtent l="0" t="0" r="0" b="0"/>
            <wp:docPr id="17" name="Рисунок 17" descr="C:\Users\User\Desktop\9 мая сайт\Победа глазами детей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9 мая сайт\Победа глазами детей\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957" cy="300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446AFA" wp14:editId="31C8C70C">
            <wp:extent cx="1864519" cy="3000375"/>
            <wp:effectExtent l="0" t="0" r="0" b="0"/>
            <wp:docPr id="15" name="Рисунок 15" descr="C:\Users\User\Desktop\9 мая сайт\Победа глазами дете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9 мая сайт\Победа глазами детей\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718" cy="300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A35315" w:rsidRDefault="00A35315" w:rsidP="007F5645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35315" w:rsidRDefault="00A35315" w:rsidP="007F5645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Первые младшие группы «Гномы и Улыбка» провели фотоконкурс «Потомки Победы».</w:t>
      </w:r>
    </w:p>
    <w:p w:rsidR="00D45B6D" w:rsidRDefault="00D45B6D" w:rsidP="00D45B6D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Цель фотоконкурса: эстафета</w:t>
      </w:r>
      <w:r w:rsidRPr="00D45B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памяти о Великой Победе от поколения к поколению, патриотическое воспитание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дошкольников</w:t>
      </w:r>
      <w:r w:rsidRPr="00D45B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Pr="00D45B6D">
        <w:rPr>
          <w:rFonts w:ascii="Times New Roman" w:hAnsi="Times New Roman" w:cs="Times New Roman"/>
          <w:noProof/>
          <w:sz w:val="28"/>
          <w:szCs w:val="28"/>
          <w:lang w:eastAsia="ru-RU"/>
        </w:rPr>
        <w:t>воспитание у молодого поколения уважения к старшему поколению, сохра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нение преемственности поколений.</w:t>
      </w:r>
    </w:p>
    <w:p w:rsidR="00D45B6D" w:rsidRDefault="00D45B6D" w:rsidP="00D45B6D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5B6D" w:rsidRDefault="00361D74" w:rsidP="00D45B6D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5355" cy="2628900"/>
            <wp:effectExtent l="0" t="0" r="0" b="0"/>
            <wp:docPr id="21" name="Рисунок 21" descr="C:\Users\User\Desktop\IMG-20200506-WA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IMG-20200506-WA03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068" cy="263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358" cy="2628900"/>
            <wp:effectExtent l="0" t="0" r="0" b="0"/>
            <wp:docPr id="22" name="Рисунок 22" descr="C:\Users\User\Desktop\IMG-20200505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IMG-20200505-WA00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263" cy="263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2175" cy="2637893"/>
            <wp:effectExtent l="0" t="0" r="0" b="0"/>
            <wp:docPr id="23" name="Рисунок 23" descr="C:\Users\User\Desktop\IMG-20200505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IMG-20200505-WA01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572" cy="264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D74" w:rsidRDefault="00361D74" w:rsidP="00361D7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5B6D" w:rsidRDefault="00361D74" w:rsidP="00D45B6D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Традиционно в </w:t>
      </w:r>
      <w:r w:rsidRPr="00361D7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рамках мероприятий Великой Победы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75-й годовщины</w:t>
      </w:r>
      <w:r w:rsidRPr="00361D7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была </w:t>
      </w:r>
      <w:r w:rsidRPr="00361D74">
        <w:rPr>
          <w:rFonts w:ascii="Times New Roman" w:hAnsi="Times New Roman" w:cs="Times New Roman"/>
          <w:noProof/>
          <w:sz w:val="28"/>
          <w:szCs w:val="28"/>
          <w:lang w:eastAsia="ru-RU"/>
        </w:rPr>
        <w:t>проведена акция «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Георгиевская лента» которая проходила в онлайн формате с 4 по 9 мая 2020г.</w:t>
      </w:r>
    </w:p>
    <w:p w:rsidR="00361D74" w:rsidRDefault="00361D74" w:rsidP="00D45B6D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1D74" w:rsidRDefault="00361D74" w:rsidP="00D45B6D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1D74" w:rsidRDefault="00361D74" w:rsidP="00D45B6D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1D74" w:rsidRDefault="00361D74" w:rsidP="00D45B6D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1D74" w:rsidRDefault="00361D74" w:rsidP="00D45B6D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1D74" w:rsidRDefault="00361D74" w:rsidP="00D45B6D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1D74" w:rsidRDefault="00361D74" w:rsidP="00D45B6D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1D74" w:rsidRDefault="00361D74" w:rsidP="00D45B6D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1D74" w:rsidRDefault="002D0CF2" w:rsidP="00D45B6D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F2111E" wp14:editId="78874E10">
            <wp:extent cx="1885950" cy="2673349"/>
            <wp:effectExtent l="0" t="0" r="0" b="0"/>
            <wp:docPr id="26" name="Рисунок 26" descr="C:\Users\User\Desktop\9 мая сайт\IMG-20200505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9 мая сайт\IMG-20200505-WA008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060" cy="267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C46A03" wp14:editId="2423D779">
            <wp:extent cx="2005013" cy="2673349"/>
            <wp:effectExtent l="0" t="0" r="0" b="0"/>
            <wp:docPr id="28" name="Рисунок 28" descr="C:\Users\User\Desktop\9 мая сайт\IMG-20200505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9 мая сайт\IMG-20200505-WA009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746" cy="267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D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B69A3D" wp14:editId="7B47ECEC">
            <wp:extent cx="1914524" cy="2686050"/>
            <wp:effectExtent l="0" t="0" r="0" b="0"/>
            <wp:docPr id="24" name="Рисунок 24" descr="C:\Users\User\Desktop\9 мая сайт\IMG-2020050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9 мая сайт\IMG-20200503-WA00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651" cy="268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D7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E148A4" w:rsidRDefault="00E148A4" w:rsidP="00D45B6D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148A4" w:rsidRDefault="00E148A4" w:rsidP="00D45B6D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Проведена рубрика «День Победы – устами детей» были присланны видеоролики с чтением стихотворений, исполнением музыкальных произведений.</w:t>
      </w:r>
    </w:p>
    <w:p w:rsidR="00E148A4" w:rsidRDefault="00E148A4" w:rsidP="00D45B6D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Самымими активными стали старшие группы «Солнышко и Золотой Ключик»:</w:t>
      </w:r>
    </w:p>
    <w:p w:rsidR="00E148A4" w:rsidRDefault="00E148A4" w:rsidP="00D45B6D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Александр Якимчук- исполнил песню автор: Александр Ермолов «Прадедушка».</w:t>
      </w:r>
    </w:p>
    <w:p w:rsidR="00E148A4" w:rsidRDefault="00E148A4" w:rsidP="00D45B6D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Иванов Иван </w:t>
      </w:r>
      <w:r w:rsidR="005709BA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исполнил</w:t>
      </w:r>
      <w:r w:rsidR="005709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песню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148A4">
        <w:rPr>
          <w:rFonts w:ascii="Times New Roman" w:hAnsi="Times New Roman" w:cs="Times New Roman"/>
          <w:noProof/>
          <w:sz w:val="28"/>
          <w:szCs w:val="28"/>
          <w:lang w:eastAsia="ru-RU"/>
        </w:rPr>
        <w:t>композитор</w:t>
      </w:r>
      <w:r w:rsidR="005709BA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Pr="00E148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Эдуард</w:t>
      </w:r>
      <w:r w:rsidR="005709BA">
        <w:rPr>
          <w:rFonts w:ascii="Times New Roman" w:hAnsi="Times New Roman" w:cs="Times New Roman"/>
          <w:noProof/>
          <w:sz w:val="28"/>
          <w:szCs w:val="28"/>
          <w:lang w:eastAsia="ru-RU"/>
        </w:rPr>
        <w:t>а Колмановского</w:t>
      </w:r>
      <w:r w:rsidRPr="00E148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стихи поэта Константина Ваншенкина</w:t>
      </w:r>
      <w:r w:rsidR="005709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«Алеша».</w:t>
      </w:r>
    </w:p>
    <w:p w:rsidR="005709BA" w:rsidRDefault="005709BA" w:rsidP="00D45B6D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Корогодины Никита и Кирилл - исполнили песню Басова М.В. «Славный День Победы».</w:t>
      </w:r>
    </w:p>
    <w:p w:rsidR="005709BA" w:rsidRDefault="005709BA" w:rsidP="005709BA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Гаврась Дарья - исполнила песню слова: Е. Шкловский ,м</w:t>
      </w:r>
      <w:r w:rsidRPr="005709BA">
        <w:rPr>
          <w:rFonts w:ascii="Times New Roman" w:hAnsi="Times New Roman" w:cs="Times New Roman"/>
          <w:noProof/>
          <w:sz w:val="28"/>
          <w:szCs w:val="28"/>
          <w:lang w:eastAsia="ru-RU"/>
        </w:rPr>
        <w:t>узыка: О. Девочкина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«Принимаю я Парад».</w:t>
      </w:r>
    </w:p>
    <w:p w:rsidR="005709BA" w:rsidRDefault="005709BA" w:rsidP="005709BA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Олиниченко Камила- прочитала стихотворение </w:t>
      </w:r>
      <w:r w:rsidRPr="005709BA">
        <w:rPr>
          <w:rFonts w:ascii="Times New Roman" w:hAnsi="Times New Roman" w:cs="Times New Roman"/>
          <w:noProof/>
          <w:sz w:val="28"/>
          <w:szCs w:val="28"/>
          <w:lang w:eastAsia="ru-RU"/>
        </w:rPr>
        <w:t>Михаил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Pr="005709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Владимов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 «</w:t>
      </w:r>
      <w:r w:rsidRPr="005709BA">
        <w:rPr>
          <w:rFonts w:ascii="Times New Roman" w:hAnsi="Times New Roman" w:cs="Times New Roman"/>
          <w:noProof/>
          <w:sz w:val="28"/>
          <w:szCs w:val="28"/>
          <w:lang w:eastAsia="ru-RU"/>
        </w:rPr>
        <w:t>Ещё тогда нас не было на свете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».</w:t>
      </w:r>
    </w:p>
    <w:p w:rsidR="005709BA" w:rsidRDefault="005709BA" w:rsidP="005709BA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Черкашин Александр - прочитал стихотворение Татьяны  Шараповой «9 Мая».</w:t>
      </w:r>
    </w:p>
    <w:p w:rsidR="005709BA" w:rsidRDefault="005709BA" w:rsidP="005709BA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Конькова Анастасия -  прочитала стихотворения Белозерова Т.М. «Майский праздник».</w:t>
      </w:r>
    </w:p>
    <w:p w:rsidR="002D0CF2" w:rsidRDefault="002D0CF2" w:rsidP="002D0CF2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Резенков Юра – прочитал стихотворения Пивоварова С.  « </w:t>
      </w:r>
      <w:r w:rsidRPr="002D0CF2">
        <w:rPr>
          <w:rFonts w:ascii="Times New Roman" w:hAnsi="Times New Roman" w:cs="Times New Roman"/>
          <w:noProof/>
          <w:sz w:val="28"/>
          <w:szCs w:val="28"/>
          <w:lang w:eastAsia="ru-RU"/>
        </w:rPr>
        <w:t>У обелиска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 и т.д.</w:t>
      </w:r>
    </w:p>
    <w:p w:rsidR="002D0CF2" w:rsidRPr="002D0CF2" w:rsidRDefault="002D0CF2" w:rsidP="002D0CF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09BA" w:rsidRDefault="002D0CF2" w:rsidP="005709BA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2984500"/>
            <wp:effectExtent l="0" t="0" r="0" b="0"/>
            <wp:docPr id="27" name="Рисунок 27" descr="C:\Users\User\Desktop\9 мая сайт\IMG-2020050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9 мая сайт\IMG-20200504-WA00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928" cy="299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4942" cy="2981325"/>
            <wp:effectExtent l="0" t="0" r="0" b="0"/>
            <wp:docPr id="29" name="Рисунок 29" descr="C:\Users\User\Desktop\9 мая сайт\IMG-20200505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9 мая сайт\IMG-20200505-WA007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03" cy="298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CF2" w:rsidRDefault="002D0CF2" w:rsidP="005709BA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0CF2" w:rsidRDefault="002D0CF2" w:rsidP="005709BA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0CF2" w:rsidRDefault="002D0CF2" w:rsidP="005709BA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0CF2" w:rsidRDefault="002D0CF2" w:rsidP="005709BA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3493" w:rsidRDefault="00263493" w:rsidP="00263493">
      <w:pPr>
        <w:spacing w:after="0" w:line="240" w:lineRule="auto"/>
        <w:ind w:left="-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3390900"/>
            <wp:effectExtent l="0" t="0" r="0" b="0"/>
            <wp:docPr id="30" name="Рисунок 30" descr="C:\Users\User\Desktop\9 мая сайт\IMG_20200430_192135_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9 мая сайт\IMG_20200430_192135_16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542" cy="339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63493" w:rsidRDefault="00263493" w:rsidP="00263493">
      <w:pPr>
        <w:spacing w:after="0" w:line="240" w:lineRule="auto"/>
        <w:ind w:left="-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</w:p>
    <w:p w:rsidR="002D0CF2" w:rsidRDefault="002D0CF2" w:rsidP="00263493">
      <w:pPr>
        <w:spacing w:after="0" w:line="240" w:lineRule="auto"/>
        <w:ind w:left="-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"</w:t>
      </w:r>
      <w:r w:rsidRPr="002D0CF2">
        <w:rPr>
          <w:rFonts w:ascii="Times New Roman" w:hAnsi="Times New Roman" w:cs="Times New Roman"/>
          <w:noProof/>
          <w:sz w:val="28"/>
          <w:szCs w:val="28"/>
          <w:lang w:eastAsia="ru-RU"/>
        </w:rPr>
        <w:t>Бессмертный полк" - это Всероссийская акция в память  участников Великой  Отечественной войны.  Её задача в том, чтобы де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ти  знали  историю  своей семьи</w:t>
      </w:r>
      <w:r w:rsidRPr="002D0CF2">
        <w:rPr>
          <w:rFonts w:ascii="Times New Roman" w:hAnsi="Times New Roman" w:cs="Times New Roman"/>
          <w:noProof/>
          <w:sz w:val="28"/>
          <w:szCs w:val="28"/>
          <w:lang w:eastAsia="ru-RU"/>
        </w:rPr>
        <w:t>, сохраняли и передавали память  о подвигах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ветеранов. В этом году шествие "</w:t>
      </w:r>
      <w:r w:rsidRPr="002D0CF2">
        <w:rPr>
          <w:rFonts w:ascii="Times New Roman" w:hAnsi="Times New Roman" w:cs="Times New Roman"/>
          <w:noProof/>
          <w:sz w:val="28"/>
          <w:szCs w:val="28"/>
          <w:lang w:eastAsia="ru-RU"/>
        </w:rPr>
        <w:t>Бессмертного полка" будет носить виртуальный характер.  Дети нашего детского сада совместно с родителями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педагогами</w:t>
      </w:r>
      <w:r w:rsidRPr="002D0CF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приняли участие в этой акции.  Мы помним и чтим  своего  солдата, сражавшегося за Родину.</w:t>
      </w:r>
    </w:p>
    <w:p w:rsidR="002D0CF2" w:rsidRDefault="002D0CF2" w:rsidP="005709BA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1D74" w:rsidRDefault="00263493" w:rsidP="00D45B6D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888EB6" wp14:editId="60D7A10D">
            <wp:extent cx="1838325" cy="2676525"/>
            <wp:effectExtent l="0" t="0" r="0" b="0"/>
            <wp:docPr id="33" name="Рисунок 33" descr="C:\Users\User\Desktop\фото вацап\oformi-foto.ru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фото вацап\oformi-foto.ru (4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125" cy="268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E34140" wp14:editId="704B18A7">
            <wp:extent cx="2143125" cy="2676525"/>
            <wp:effectExtent l="0" t="0" r="0" b="0"/>
            <wp:docPr id="32" name="Рисунок 32" descr="C:\Users\User\Desktop\9 мая сайт\IMG-2020050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9 мая сайт\IMG-20200503-WA000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86" cy="26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F9EF5C" wp14:editId="76605A89">
            <wp:extent cx="2207418" cy="2676525"/>
            <wp:effectExtent l="0" t="0" r="0" b="0"/>
            <wp:docPr id="31" name="Рисунок 31" descr="C:\Users\User\Desktop\9 мая сайт\IMG-202005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9 мая сайт\IMG-20200503-WA000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100" cy="268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61D74" w:rsidRDefault="00361D74" w:rsidP="00D45B6D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1D74" w:rsidRDefault="00361D74" w:rsidP="00D45B6D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36F05" w:rsidRPr="00E36F05" w:rsidRDefault="00E36F05" w:rsidP="00D45B6D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E36F05" w:rsidRDefault="00E36F05" w:rsidP="00D45B6D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361D74" w:rsidRDefault="00E36F05" w:rsidP="00D45B6D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МБДОУ Д/С 31(</w:t>
      </w:r>
      <w:r w:rsidRPr="00E36F05">
        <w:rPr>
          <w:rFonts w:ascii="Times New Roman" w:hAnsi="Times New Roman" w:cs="Times New Roman"/>
          <w:noProof/>
          <w:sz w:val="28"/>
          <w:szCs w:val="28"/>
          <w:lang w:eastAsia="ru-RU"/>
        </w:rPr>
        <w:t>@mbdouds31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E36F05" w:rsidRPr="00E36F05" w:rsidRDefault="00E36F05" w:rsidP="00E36F05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ФОТО И ВИДЕО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Instagram</w:t>
      </w:r>
    </w:p>
    <w:p w:rsidR="00E36F05" w:rsidRPr="00E36F05" w:rsidRDefault="00263493" w:rsidP="00E36F05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63493">
        <w:rPr>
          <w:rFonts w:ascii="Times New Roman" w:hAnsi="Times New Roman" w:cs="Times New Roman"/>
          <w:noProof/>
          <w:sz w:val="28"/>
          <w:szCs w:val="28"/>
          <w:lang w:eastAsia="ru-RU"/>
        </w:rPr>
        <w:t>http</w:t>
      </w:r>
      <w:r w:rsidR="00E36F05">
        <w:rPr>
          <w:rFonts w:ascii="Times New Roman" w:hAnsi="Times New Roman" w:cs="Times New Roman"/>
          <w:noProof/>
          <w:sz w:val="28"/>
          <w:szCs w:val="28"/>
          <w:lang w:eastAsia="ru-RU"/>
        </w:rPr>
        <w:t>s://www.instagram.com/mbdouds31</w:t>
      </w:r>
    </w:p>
    <w:p w:rsidR="00D45B6D" w:rsidRPr="00E36F05" w:rsidRDefault="00E36F05" w:rsidP="00E36F05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E36F0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https://www.instagram.com/p/B_XVwujoHL0/?igshid=fpvrh7ouhwq3</w:t>
      </w:r>
    </w:p>
    <w:p w:rsidR="00D45B6D" w:rsidRPr="00E36F05" w:rsidRDefault="00D45B6D" w:rsidP="00D45B6D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bookmarkStart w:id="0" w:name="_GoBack"/>
      <w:bookmarkEnd w:id="0"/>
    </w:p>
    <w:p w:rsidR="00D45B6D" w:rsidRPr="00E36F05" w:rsidRDefault="00D45B6D" w:rsidP="00D45B6D">
      <w:pPr>
        <w:spacing w:after="0" w:line="240" w:lineRule="auto"/>
        <w:ind w:left="-142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sectPr w:rsidR="00D45B6D" w:rsidRPr="00E36F05" w:rsidSect="00384C4C">
      <w:pgSz w:w="11906" w:h="16838"/>
      <w:pgMar w:top="426" w:right="424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30828"/>
    <w:rsid w:val="000E3296"/>
    <w:rsid w:val="00263493"/>
    <w:rsid w:val="002D0CF2"/>
    <w:rsid w:val="00330828"/>
    <w:rsid w:val="00361D74"/>
    <w:rsid w:val="00384C4C"/>
    <w:rsid w:val="004B1453"/>
    <w:rsid w:val="005709BA"/>
    <w:rsid w:val="007F5645"/>
    <w:rsid w:val="008F582F"/>
    <w:rsid w:val="00965CB2"/>
    <w:rsid w:val="00992DA9"/>
    <w:rsid w:val="00A35315"/>
    <w:rsid w:val="00A551C9"/>
    <w:rsid w:val="00D45B6D"/>
    <w:rsid w:val="00DA1AB9"/>
    <w:rsid w:val="00E148A4"/>
    <w:rsid w:val="00E36F05"/>
    <w:rsid w:val="00F23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453"/>
  </w:style>
  <w:style w:type="paragraph" w:styleId="3">
    <w:name w:val="heading 3"/>
    <w:basedOn w:val="a"/>
    <w:link w:val="30"/>
    <w:uiPriority w:val="9"/>
    <w:qFormat/>
    <w:rsid w:val="0033082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3082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330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30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08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90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86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5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1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638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2020-05-06T10:39:00Z</dcterms:created>
  <dcterms:modified xsi:type="dcterms:W3CDTF">2020-05-06T17:01:00Z</dcterms:modified>
</cp:coreProperties>
</file>