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01" w:rsidRDefault="002A0FE4" w:rsidP="00072E01">
      <w:pPr>
        <w:pStyle w:val="1"/>
        <w:shd w:val="clear" w:color="auto" w:fill="FFFFFF"/>
        <w:spacing w:before="95" w:beforeAutospacing="0" w:after="284" w:afterAutospacing="0"/>
        <w:jc w:val="center"/>
        <w:rPr>
          <w:color w:val="000000"/>
          <w:sz w:val="20"/>
          <w:szCs w:val="20"/>
        </w:rPr>
      </w:pPr>
      <w:r>
        <w:rPr>
          <w:b w:val="0"/>
          <w:bCs w:val="0"/>
          <w:sz w:val="40"/>
          <w:szCs w:val="40"/>
        </w:rPr>
        <w:t>Осеннее развлечение в 1 младшей группе «Гномы»</w:t>
      </w:r>
      <w:r w:rsidR="00072E01" w:rsidRPr="00072E01">
        <w:rPr>
          <w:b w:val="0"/>
          <w:bCs w:val="0"/>
          <w:sz w:val="40"/>
          <w:szCs w:val="40"/>
        </w:rPr>
        <w:t xml:space="preserve"> </w:t>
      </w:r>
      <w:r w:rsidR="00072E01">
        <w:rPr>
          <w:b w:val="0"/>
          <w:bCs w:val="0"/>
          <w:sz w:val="40"/>
          <w:szCs w:val="40"/>
        </w:rPr>
        <w:t>«Как зайка осень в лесу встречал</w:t>
      </w:r>
      <w:r w:rsidR="00072E01" w:rsidRPr="006F1E4E">
        <w:rPr>
          <w:b w:val="0"/>
          <w:bCs w:val="0"/>
          <w:sz w:val="40"/>
          <w:szCs w:val="40"/>
        </w:rPr>
        <w:t>».</w:t>
      </w:r>
      <w:r w:rsidR="00072E01" w:rsidRPr="002A0FE4">
        <w:rPr>
          <w:color w:val="000000"/>
          <w:sz w:val="20"/>
          <w:szCs w:val="20"/>
        </w:rPr>
        <w:t xml:space="preserve"> </w:t>
      </w:r>
    </w:p>
    <w:p w:rsidR="006A55D3" w:rsidRDefault="00072E01" w:rsidP="00072E01">
      <w:pPr>
        <w:pStyle w:val="1"/>
        <w:shd w:val="clear" w:color="auto" w:fill="FFFFFF"/>
        <w:spacing w:before="95" w:beforeAutospacing="0" w:after="284" w:afterAutospacing="0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                                                         </w:t>
      </w:r>
      <w:r w:rsidR="002A0FE4" w:rsidRPr="00770D71">
        <w:rPr>
          <w:color w:val="000000"/>
          <w:sz w:val="20"/>
          <w:szCs w:val="20"/>
        </w:rPr>
        <w:t>Подготовил: воспитатель Шилова А. В.</w:t>
      </w:r>
    </w:p>
    <w:p w:rsidR="006F1E4E" w:rsidRPr="002A0FE4" w:rsidRDefault="006F1E4E" w:rsidP="006F1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Цель:</w:t>
      </w:r>
      <w:r w:rsidRPr="002A0F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развитие эмоциональной сферы, закрепление знаний по теме «Осень в лесу»</w:t>
      </w:r>
      <w:r w:rsidR="002A0F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F1E4E" w:rsidRPr="002A0FE4" w:rsidRDefault="006F1E4E" w:rsidP="006F1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Задачи:</w:t>
      </w:r>
    </w:p>
    <w:p w:rsidR="006F1E4E" w:rsidRPr="002A0FE4" w:rsidRDefault="006F1E4E" w:rsidP="006F1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Развивать любознательность,активность,коммуникативность.</w:t>
      </w:r>
    </w:p>
    <w:p w:rsidR="006F1E4E" w:rsidRPr="002A0FE4" w:rsidRDefault="006F1E4E" w:rsidP="006F1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Воспитывать интерес к музыке.</w:t>
      </w:r>
    </w:p>
    <w:p w:rsidR="006F1E4E" w:rsidRPr="002A0FE4" w:rsidRDefault="006F1E4E" w:rsidP="006F1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Стимулировать активность детей в танцевальных движениях,играх.</w:t>
      </w:r>
    </w:p>
    <w:p w:rsidR="006F1E4E" w:rsidRPr="002A0FE4" w:rsidRDefault="006F1E4E" w:rsidP="006F1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Формировать элементарные представления об осени.</w:t>
      </w:r>
    </w:p>
    <w:p w:rsidR="002A0FE4" w:rsidRPr="002A0FE4" w:rsidRDefault="002A0FE4" w:rsidP="002A0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2A0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2A0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 стихов, прослушивание песен, игр; украшение группы осенними листочками.</w:t>
      </w:r>
    </w:p>
    <w:p w:rsidR="002A0FE4" w:rsidRPr="002A0FE4" w:rsidRDefault="002A0FE4" w:rsidP="002A0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Действующие лица: </w:t>
      </w: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ведущая, зайчик.</w:t>
      </w:r>
      <w:r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2A0FE4" w:rsidRPr="002A0FE4" w:rsidRDefault="002A0FE4" w:rsidP="002A0F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0FE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Оборудование:</w:t>
      </w:r>
      <w:r w:rsidRPr="002A0F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муз.центр,флешка,</w:t>
      </w:r>
      <w:r w:rsidR="008752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осенние листочки; зонт; корзинка</w:t>
      </w:r>
      <w:r w:rsidR="001B23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 овощи</w:t>
      </w:r>
      <w:r w:rsidRPr="002A0F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грибы, костюм</w:t>
      </w:r>
      <w:r w:rsidR="00863A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ы:Осень,</w:t>
      </w:r>
      <w:r w:rsidRPr="002A0F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зайца.</w:t>
      </w:r>
    </w:p>
    <w:p w:rsidR="00863AEA" w:rsidRPr="001B23A4" w:rsidRDefault="00863AEA" w:rsidP="00863AEA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1B23A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(Под красивую музыку в зал входит осень).</w:t>
      </w:r>
    </w:p>
    <w:p w:rsidR="001B23A4" w:rsidRDefault="001B23A4" w:rsidP="00863AEA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63AEA" w:rsidRPr="001B23A4" w:rsidRDefault="00863AEA" w:rsidP="00863AEA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1B23A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Осень:</w:t>
      </w:r>
    </w:p>
    <w:p w:rsidR="00863AEA" w:rsidRPr="00875275" w:rsidRDefault="00863AEA" w:rsidP="00863A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75">
        <w:rPr>
          <w:rFonts w:ascii="Times New Roman" w:hAnsi="Times New Roman" w:cs="Times New Roman"/>
          <w:b/>
          <w:sz w:val="28"/>
          <w:szCs w:val="28"/>
        </w:rPr>
        <w:t>Ветерок подметает дорожки и кружит золотую листву.</w:t>
      </w:r>
    </w:p>
    <w:p w:rsidR="00863AEA" w:rsidRPr="00875275" w:rsidRDefault="00863AEA" w:rsidP="00863A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75">
        <w:rPr>
          <w:rFonts w:ascii="Times New Roman" w:hAnsi="Times New Roman" w:cs="Times New Roman"/>
          <w:b/>
          <w:sz w:val="28"/>
          <w:szCs w:val="28"/>
        </w:rPr>
        <w:t>Что случилось в природе, ребятки?</w:t>
      </w:r>
    </w:p>
    <w:p w:rsidR="00863AEA" w:rsidRPr="00875275" w:rsidRDefault="00863AEA" w:rsidP="00863A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75">
        <w:rPr>
          <w:rFonts w:ascii="Times New Roman" w:hAnsi="Times New Roman" w:cs="Times New Roman"/>
          <w:b/>
          <w:sz w:val="28"/>
          <w:szCs w:val="28"/>
        </w:rPr>
        <w:t>Подскажите мне –  почему!</w:t>
      </w:r>
    </w:p>
    <w:p w:rsidR="00863AEA" w:rsidRPr="00875275" w:rsidRDefault="00863AEA" w:rsidP="00863A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75">
        <w:rPr>
          <w:rFonts w:ascii="Times New Roman" w:hAnsi="Times New Roman" w:cs="Times New Roman"/>
          <w:b/>
          <w:sz w:val="28"/>
          <w:szCs w:val="28"/>
        </w:rPr>
        <w:t>Это осень наступила, все вокруг позолотила.</w:t>
      </w:r>
    </w:p>
    <w:p w:rsidR="002A0FE4" w:rsidRPr="00875275" w:rsidRDefault="002A0FE4" w:rsidP="002A0F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6599" w:rsidRPr="002A0FE4" w:rsidRDefault="006F1E4E" w:rsidP="002A0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55D3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дорогие ребята! Посмотрите, как красиво все вокруг!</w:t>
      </w:r>
      <w:r w:rsid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Листочки </w:t>
      </w:r>
      <w:r w:rsid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кустарниках и деревьях </w:t>
      </w: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пожелтели</w:t>
      </w:r>
      <w:r w:rsid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некоторые стали красного и коричневого цвета</w:t>
      </w: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Распустились осенние цветы. </w:t>
      </w:r>
      <w:r w:rsidR="006A55D3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опустели,</w:t>
      </w:r>
      <w:r w:rsidR="00CE6599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улетают</w:t>
      </w:r>
      <w:r w:rsidR="00CE6599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теплые края. </w:t>
      </w:r>
      <w:r w:rsidR="006A55D3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</w:t>
      </w:r>
    </w:p>
    <w:p w:rsidR="00863AEA" w:rsidRDefault="006A55D3" w:rsidP="00863AE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6599" w:rsidRPr="002A0F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CE6599"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E6599" w:rsidRPr="002A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2A0F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Осенью</w:t>
      </w:r>
      <w:r w:rsidRPr="002A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AEA" w:rsidRPr="001B23A4" w:rsidRDefault="00863AEA" w:rsidP="001B23A4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863AE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863AE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Осень:</w:t>
      </w:r>
      <w:r w:rsidR="001B23A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- </w:t>
      </w:r>
      <w:r w:rsidR="006A55D3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ребята!</w:t>
      </w:r>
      <w:r w:rsidR="00CE6599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меня вы узнали?</w:t>
      </w:r>
      <w:r w:rsidRPr="0086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63AEA" w:rsidRPr="002A0FE4" w:rsidRDefault="00863AEA" w:rsidP="0086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E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Осень:</w:t>
      </w:r>
      <w:r w:rsidRPr="00863A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863A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Молодцы! </w:t>
      </w:r>
      <w:r w:rsidR="006A55D3" w:rsidRPr="00863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="006A55D3" w:rsidRPr="00863A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55D3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чудесное время года! Все деревья – и в саду, и во дворе, и в лесу стоят празднично одетые!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AEA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863AEA">
        <w:rPr>
          <w:rFonts w:ascii="Times New Roman" w:hAnsi="Times New Roman" w:cs="Times New Roman"/>
          <w:sz w:val="28"/>
          <w:szCs w:val="28"/>
        </w:rPr>
        <w:t xml:space="preserve">отправимся с вами в сказочный лес. </w:t>
      </w: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Согласны? </w:t>
      </w:r>
    </w:p>
    <w:p w:rsidR="006A55D3" w:rsidRPr="002A0FE4" w:rsidRDefault="00CE6599" w:rsidP="00CE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A55D3" w:rsidRPr="002A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="006A55D3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5D3" w:rsidRPr="002A0FE4" w:rsidRDefault="001B23A4" w:rsidP="00CE65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CE6599"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F1E4E"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1E4E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Слышите, гудок? </w:t>
      </w:r>
      <w:r w:rsidR="006A55D3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паровозик приглашает нас к себе! </w:t>
      </w:r>
      <w:r w:rsidR="006A55D3" w:rsidRPr="002A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встают паровозиком)</w:t>
      </w:r>
      <w:r w:rsidR="006A55D3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5D3" w:rsidRPr="002A0FE4" w:rsidRDefault="006A55D3" w:rsidP="00CE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Поехали! </w:t>
      </w:r>
      <w:r w:rsidRPr="002A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музыку дети перемешаются в </w:t>
      </w:r>
      <w:r w:rsidR="008752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сказочный </w:t>
      </w:r>
      <w:r w:rsidRPr="008752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осенний лес</w:t>
      </w:r>
      <w:r w:rsidRPr="002A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3A4" w:rsidRDefault="00863AEA" w:rsidP="0087527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3AE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Осень:</w:t>
      </w:r>
      <w:r w:rsidRPr="00863A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</w:t>
      </w:r>
      <w:r w:rsidRPr="002A0F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87527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Посмотрите, какая красота в нашем сказочном лесу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! </w:t>
      </w:r>
      <w:r w:rsidR="00875275">
        <w:rPr>
          <w:rFonts w:ascii="Times New Roman" w:hAnsi="Times New Roman" w:cs="Times New Roman"/>
          <w:sz w:val="28"/>
          <w:szCs w:val="28"/>
        </w:rPr>
        <w:t>А с</w:t>
      </w:r>
      <w:r w:rsidRPr="00863AEA">
        <w:rPr>
          <w:rFonts w:ascii="Times New Roman" w:hAnsi="Times New Roman" w:cs="Times New Roman"/>
          <w:sz w:val="28"/>
          <w:szCs w:val="28"/>
        </w:rPr>
        <w:t>колько</w:t>
      </w:r>
      <w:r>
        <w:rPr>
          <w:rFonts w:ascii="Times New Roman" w:hAnsi="Times New Roman" w:cs="Times New Roman"/>
          <w:sz w:val="28"/>
          <w:szCs w:val="28"/>
        </w:rPr>
        <w:t xml:space="preserve"> на поляне </w:t>
      </w:r>
      <w:r w:rsidR="00875275">
        <w:rPr>
          <w:rFonts w:ascii="Times New Roman" w:hAnsi="Times New Roman" w:cs="Times New Roman"/>
          <w:sz w:val="28"/>
          <w:szCs w:val="28"/>
        </w:rPr>
        <w:t xml:space="preserve"> много разноцветных </w:t>
      </w:r>
      <w:r w:rsidRPr="00863AEA">
        <w:rPr>
          <w:rFonts w:ascii="Times New Roman" w:hAnsi="Times New Roman" w:cs="Times New Roman"/>
          <w:sz w:val="28"/>
          <w:szCs w:val="28"/>
        </w:rPr>
        <w:t xml:space="preserve"> листиков. Давайте соберем букет. </w:t>
      </w:r>
      <w:r w:rsidR="0087527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63AEA">
        <w:rPr>
          <w:rFonts w:ascii="Times New Roman" w:hAnsi="Times New Roman" w:cs="Times New Roman"/>
          <w:i/>
          <w:sz w:val="28"/>
          <w:szCs w:val="28"/>
        </w:rPr>
        <w:t>Дети ходят, собирают листья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63AE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</w:p>
    <w:p w:rsidR="001B23A4" w:rsidRDefault="00863AEA" w:rsidP="008752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AEA">
        <w:rPr>
          <w:rFonts w:ascii="Times New Roman" w:hAnsi="Times New Roman" w:cs="Times New Roman"/>
          <w:b/>
          <w:sz w:val="28"/>
          <w:szCs w:val="28"/>
        </w:rPr>
        <w:t>Проводится п/и «Собери листочки»</w:t>
      </w:r>
      <w:r w:rsidR="008752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1B23A4" w:rsidRDefault="00875275" w:rsidP="008752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(Вбегает Зайка).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1B23A4" w:rsidRDefault="001B23A4" w:rsidP="008752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3A4" w:rsidRDefault="001B23A4" w:rsidP="008752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3A4" w:rsidRDefault="001B23A4" w:rsidP="0087527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6A55D3" w:rsidRPr="001B23A4" w:rsidRDefault="00875275" w:rsidP="008752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0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</w:t>
      </w: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Услышал, что на нашу сказочную поляну ребятишки приехали, вот я и прибежал! Я всегда рад гостям! </w:t>
      </w:r>
      <w:r w:rsidR="001B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вместе с вами сегодня поиграем.   </w:t>
      </w:r>
      <w:r w:rsidR="001B23A4" w:rsidRPr="00863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1B23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B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1B23A4" w:rsidRPr="002A0F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="001B23A4"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B2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3A4" w:rsidRPr="001B23A4">
        <w:rPr>
          <w:rFonts w:ascii="Times New Roman" w:hAnsi="Times New Roman" w:cs="Times New Roman"/>
          <w:sz w:val="28"/>
          <w:szCs w:val="28"/>
        </w:rPr>
        <w:t>Сколько</w:t>
      </w:r>
      <w:r w:rsidR="001B23A4">
        <w:rPr>
          <w:rFonts w:ascii="Times New Roman" w:hAnsi="Times New Roman" w:cs="Times New Roman"/>
          <w:sz w:val="28"/>
          <w:szCs w:val="28"/>
        </w:rPr>
        <w:t>,</w:t>
      </w:r>
      <w:r w:rsidRPr="001B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красивых листочков </w:t>
      </w:r>
      <w:r w:rsidR="001B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собрали. </w:t>
      </w:r>
      <w:r w:rsidR="001B23A4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знаю веселый танец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1B23A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A55D3" w:rsidRPr="00072E0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«Танец с </w:t>
      </w:r>
      <w:r w:rsidR="006A55D3" w:rsidRPr="00072E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осенними листочками</w:t>
      </w:r>
      <w:r w:rsidR="006A55D3" w:rsidRPr="00072E0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="006A55D3" w:rsidRPr="00072E0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6A55D3" w:rsidRPr="008752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r w:rsidR="001B23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осле танца дети складывают </w:t>
      </w:r>
      <w:r w:rsidR="006A55D3" w:rsidRPr="008752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листочки </w:t>
      </w:r>
      <w:r w:rsidR="006A55D3" w:rsidRPr="008752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1B23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корзинку</w:t>
      </w:r>
      <w:r w:rsidR="006A55D3" w:rsidRPr="002A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6A55D3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5D3" w:rsidRPr="002A0FE4" w:rsidRDefault="006A55D3" w:rsidP="00CE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F52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замечательный танец! </w:t>
      </w: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Зайка, а ты с ребятками </w:t>
      </w:r>
      <w:r w:rsid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поиграешь?</w:t>
      </w:r>
      <w:r w:rsid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1B23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интересную</w:t>
      </w:r>
      <w:r w:rsidR="0087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- собери дары осени </w:t>
      </w:r>
      <w:r w:rsidR="00875275" w:rsidRPr="008752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(овощи)</w:t>
      </w:r>
      <w:r w:rsidR="008752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A55D3" w:rsidRPr="002A0FE4" w:rsidRDefault="006A55D3" w:rsidP="00CE6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F52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Конечно!</w:t>
      </w:r>
    </w:p>
    <w:p w:rsidR="006A55D3" w:rsidRPr="002A0FE4" w:rsidRDefault="006A55D3" w:rsidP="00CE65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="0087527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«Собери овощи</w:t>
      </w:r>
      <w:r w:rsidRPr="002A0FE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3F52" w:rsidRPr="002A0FE4" w:rsidRDefault="00FC3F52" w:rsidP="00CE65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вместе с зайкой собирают в корзин</w:t>
      </w:r>
      <w:r w:rsidR="008752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ки, рассыпанные по залу овощи </w:t>
      </w:r>
      <w:r w:rsidRPr="002A0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грибочки).</w:t>
      </w:r>
    </w:p>
    <w:p w:rsidR="00FC3F52" w:rsidRPr="002A0FE4" w:rsidRDefault="00875275" w:rsidP="0007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FC3F52"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C3F52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A55D3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спасибо, Зайка, как весело поиграли!</w:t>
      </w:r>
      <w:r w:rsidR="00FC3F52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Зайка, ты не устал? А вы ребята не устали?</w:t>
      </w:r>
      <w:r w:rsidR="00072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FC3F52" w:rsidRPr="002A0F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FC3F52"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(Нет)</w:t>
      </w:r>
      <w:r w:rsidR="00072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FC3F52"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C3F52"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Тогда давайте с вами еще в одну игру поиграем. Зайка, когда в лесу дождик идет, ты куда прячешься?</w:t>
      </w:r>
    </w:p>
    <w:p w:rsidR="00FC3F52" w:rsidRPr="002A0FE4" w:rsidRDefault="00FC3F52" w:rsidP="00FC3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A0F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Зайка:</w:t>
      </w:r>
      <w:r w:rsidRPr="002A0F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</w:t>
      </w:r>
      <w:r w:rsidR="006F1E4E" w:rsidRPr="002A0F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A0F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норку.</w:t>
      </w:r>
    </w:p>
    <w:p w:rsidR="00FC3F52" w:rsidRPr="002A0FE4" w:rsidRDefault="00FC3F52" w:rsidP="00FC3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527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- </w:t>
      </w:r>
      <w:r w:rsidRPr="002A0F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с нами поиграть, мы с ребятами от дождика будем прятаться под зонтик?</w:t>
      </w:r>
    </w:p>
    <w:p w:rsidR="00FC3F52" w:rsidRPr="002A0FE4" w:rsidRDefault="00FC3F52" w:rsidP="00FC3F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2A0F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2A0F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- </w:t>
      </w:r>
      <w:r w:rsidR="006F1E4E" w:rsidRPr="002A0F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хочу</w:t>
      </w:r>
      <w:r w:rsidRPr="002A0F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F1E4E" w:rsidRPr="002A0FE4" w:rsidRDefault="00FC3F52" w:rsidP="006F1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2A0FE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F1E4E"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55D3" w:rsidRPr="002A0FE4" w:rsidRDefault="00875275" w:rsidP="006F1E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6F1E4E"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- </w:t>
      </w:r>
      <w:r w:rsidR="006F1E4E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мы замечательно провели время, правда, ребята? </w:t>
      </w:r>
      <w:r w:rsidRPr="00863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55D3" w:rsidRPr="002A0FE4" w:rsidRDefault="006F1E4E" w:rsidP="006A55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="00875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Конечно! Мне </w:t>
      </w:r>
      <w:r w:rsidR="00875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тоже </w:t>
      </w:r>
      <w:r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понравилось с вами играть</w:t>
      </w:r>
      <w:r w:rsidR="006A55D3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Даже не хо</w:t>
      </w:r>
      <w:r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чется расставаться. Я очень рад</w:t>
      </w:r>
      <w:r w:rsidR="006A55D3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приехали в наш </w:t>
      </w:r>
      <w:r w:rsidR="006A55D3" w:rsidRPr="002A0F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лес</w:t>
      </w:r>
      <w:r w:rsidR="006A55D3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вам пора уже возвращаться назад в детский сад.</w:t>
      </w:r>
      <w:r w:rsidR="00985F29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Растите здоровыми, умными и </w:t>
      </w:r>
      <w:r w:rsidR="006A55D3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послушными!</w:t>
      </w:r>
      <w:r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55D3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ребята! </w:t>
      </w:r>
      <w:r w:rsidR="006A55D3" w:rsidRPr="002A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A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уходи</w:t>
      </w:r>
      <w:r w:rsidR="006A55D3" w:rsidRPr="002A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т)</w:t>
      </w:r>
      <w:r w:rsidR="008752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F1E4E" w:rsidRPr="002A0FE4" w:rsidRDefault="00875275" w:rsidP="006F1E4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6A55D3" w:rsidRPr="002A0F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6F1E4E" w:rsidRPr="002A0F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="00985F29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985F29" w:rsidRPr="002A0F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="00985F29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6A55D3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лышите, </w:t>
      </w:r>
      <w:r w:rsidR="00985F29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r w:rsidR="006A55D3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паровозик?</w:t>
      </w:r>
      <w:r w:rsidR="006F1E4E" w:rsidRPr="002A0F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A55D3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нас снова приглашает к себе, ведь нам пора возвращаться в детский сад!</w:t>
      </w:r>
      <w:r w:rsidR="006F1E4E" w:rsidRPr="002A0F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6A55D3" w:rsidRDefault="00985F29" w:rsidP="006F1E4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72E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(Под музыку возвращают</w:t>
      </w:r>
      <w:r w:rsidR="006A55D3" w:rsidRPr="00072E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ся в </w:t>
      </w:r>
      <w:proofErr w:type="spellStart"/>
      <w:r w:rsidR="006A55D3" w:rsidRPr="00072E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д\</w:t>
      </w:r>
      <w:proofErr w:type="gramStart"/>
      <w:r w:rsidR="006A55D3" w:rsidRPr="00072E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</w:t>
      </w:r>
      <w:proofErr w:type="spellEnd"/>
      <w:proofErr w:type="gramEnd"/>
      <w:r w:rsidR="006A55D3" w:rsidRPr="00072E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Pr="00072E0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6F1E4E" w:rsidRPr="002A0FE4" w:rsidRDefault="001B23A4" w:rsidP="006A55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6A55D3" w:rsidRPr="002A0F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A55D3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1E4E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A55D3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в детском саду. Понравилось, ребята, вам в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сказочном </w:t>
      </w:r>
      <w:r w:rsidR="006A55D3" w:rsidRPr="001B23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осеннем лесу</w:t>
      </w:r>
      <w:r w:rsidR="006A55D3" w:rsidRPr="001B2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A55D3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F1E4E" w:rsidRPr="002A0FE4" w:rsidRDefault="006F1E4E" w:rsidP="006A55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FE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A0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A55D3" w:rsidRPr="002A0F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6A55D3" w:rsidRPr="00072E0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  <w:r w:rsidR="006A55D3" w:rsidRPr="00072E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D7D59" w:rsidRPr="00863AEA" w:rsidRDefault="001B23A4" w:rsidP="00072E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6F1E4E" w:rsidRPr="002A0F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="006A55D3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Замечательно!</w:t>
      </w:r>
      <w:r w:rsidR="006F1E4E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следующий раз обязательно </w:t>
      </w:r>
      <w:r w:rsidR="00985F29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поеде</w:t>
      </w:r>
      <w:r w:rsidR="006F1E4E" w:rsidRPr="002A0F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в лес, в гости к Зайке.</w:t>
      </w:r>
    </w:p>
    <w:p w:rsidR="00863AEA" w:rsidRDefault="00863AEA" w:rsidP="00863A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AEA" w:rsidRPr="00863AEA" w:rsidRDefault="00863AEA" w:rsidP="00863A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863AEA" w:rsidRPr="00863AEA" w:rsidSect="0087527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6A55D3"/>
    <w:rsid w:val="00072E01"/>
    <w:rsid w:val="001B23A4"/>
    <w:rsid w:val="002A0FE4"/>
    <w:rsid w:val="004C35B4"/>
    <w:rsid w:val="004D7D59"/>
    <w:rsid w:val="006A55D3"/>
    <w:rsid w:val="006F1E4E"/>
    <w:rsid w:val="00863AEA"/>
    <w:rsid w:val="00875275"/>
    <w:rsid w:val="00985F29"/>
    <w:rsid w:val="009C29E5"/>
    <w:rsid w:val="00B3104B"/>
    <w:rsid w:val="00CE6599"/>
    <w:rsid w:val="00FC3F52"/>
    <w:rsid w:val="00FD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59"/>
  </w:style>
  <w:style w:type="paragraph" w:styleId="1">
    <w:name w:val="heading 1"/>
    <w:basedOn w:val="a"/>
    <w:link w:val="10"/>
    <w:uiPriority w:val="9"/>
    <w:qFormat/>
    <w:rsid w:val="006A5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A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5D3"/>
    <w:rPr>
      <w:b/>
      <w:bCs/>
    </w:rPr>
  </w:style>
  <w:style w:type="paragraph" w:styleId="a5">
    <w:name w:val="No Spacing"/>
    <w:uiPriority w:val="1"/>
    <w:qFormat/>
    <w:rsid w:val="00072E01"/>
    <w:pPr>
      <w:spacing w:after="0" w:line="240" w:lineRule="auto"/>
    </w:pPr>
  </w:style>
  <w:style w:type="table" w:styleId="a6">
    <w:name w:val="Table Grid"/>
    <w:basedOn w:val="a1"/>
    <w:uiPriority w:val="59"/>
    <w:rsid w:val="00072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2019-10-08T18:35:00Z</dcterms:created>
  <dcterms:modified xsi:type="dcterms:W3CDTF">2019-10-08T18:35:00Z</dcterms:modified>
</cp:coreProperties>
</file>