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28" w:rsidRPr="00861528" w:rsidRDefault="00DB063E" w:rsidP="0086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</w:t>
      </w:r>
      <w:bookmarkStart w:id="0" w:name="_GoBack"/>
      <w:bookmarkEnd w:id="0"/>
      <w:r w:rsidR="00861528" w:rsidRPr="00861528">
        <w:rPr>
          <w:rFonts w:ascii="Times New Roman" w:hAnsi="Times New Roman" w:cs="Times New Roman"/>
          <w:b/>
          <w:sz w:val="28"/>
          <w:szCs w:val="28"/>
        </w:rPr>
        <w:t xml:space="preserve"> для детей 2 младшей группы</w:t>
      </w:r>
    </w:p>
    <w:p w:rsidR="0084693B" w:rsidRDefault="00861528" w:rsidP="0086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28">
        <w:rPr>
          <w:rFonts w:ascii="Times New Roman" w:hAnsi="Times New Roman" w:cs="Times New Roman"/>
          <w:b/>
          <w:sz w:val="28"/>
          <w:szCs w:val="28"/>
        </w:rPr>
        <w:t xml:space="preserve"> «Вот и осень пришла»</w:t>
      </w:r>
    </w:p>
    <w:p w:rsidR="00861528" w:rsidRDefault="00861528" w:rsidP="00651592">
      <w:pPr>
        <w:jc w:val="both"/>
        <w:rPr>
          <w:rFonts w:ascii="Times New Roman" w:hAnsi="Times New Roman" w:cs="Times New Roman"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28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об осени. Развивать  любознательность, активность, </w:t>
      </w:r>
      <w:proofErr w:type="spellStart"/>
      <w:r w:rsidRPr="00861528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861528">
        <w:rPr>
          <w:rFonts w:ascii="Times New Roman" w:hAnsi="Times New Roman" w:cs="Times New Roman"/>
          <w:sz w:val="28"/>
          <w:szCs w:val="28"/>
        </w:rPr>
        <w:t>. Воспитывать интерес к музыке. Стимулировать активность детей в танцевальных движениях, играх.</w:t>
      </w:r>
    </w:p>
    <w:p w:rsidR="00861528" w:rsidRDefault="00861528" w:rsidP="00861528">
      <w:pPr>
        <w:rPr>
          <w:rFonts w:ascii="Times New Roman" w:hAnsi="Times New Roman" w:cs="Times New Roman"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стихов, песен, игр; украшение группы к осени.</w:t>
      </w:r>
    </w:p>
    <w:p w:rsidR="00861528" w:rsidRDefault="00861528" w:rsidP="00861528">
      <w:pPr>
        <w:rPr>
          <w:rFonts w:ascii="Times New Roman" w:hAnsi="Times New Roman" w:cs="Times New Roman"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Осень, зайка.</w:t>
      </w:r>
    </w:p>
    <w:p w:rsidR="00861528" w:rsidRDefault="00861528" w:rsidP="00861528">
      <w:pPr>
        <w:rPr>
          <w:rFonts w:ascii="Times New Roman" w:hAnsi="Times New Roman" w:cs="Times New Roman"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веселая музыка, осенние листочки; зонт; корзинки, шишки, костюм осени и зайки.</w:t>
      </w:r>
    </w:p>
    <w:p w:rsidR="00861528" w:rsidRDefault="00861528" w:rsidP="00861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61528" w:rsidRPr="00651592" w:rsidRDefault="00861528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861528" w:rsidRDefault="00861528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дорогие ребята! Посмотрите, как красиво все вокруг! На деревьях пожелтели листочки, птицы улетели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112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Ребятки </w:t>
      </w:r>
      <w:r w:rsidR="004E698C">
        <w:rPr>
          <w:rFonts w:ascii="Times New Roman" w:hAnsi="Times New Roman" w:cs="Times New Roman"/>
          <w:sz w:val="28"/>
          <w:szCs w:val="28"/>
        </w:rPr>
        <w:t>скажите, в какое время года это бывает?</w:t>
      </w:r>
    </w:p>
    <w:p w:rsidR="004E698C" w:rsidRDefault="004E698C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(Осенью).</w:t>
      </w:r>
    </w:p>
    <w:p w:rsidR="004E698C" w:rsidRPr="00651592" w:rsidRDefault="004E698C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4E698C" w:rsidRDefault="004E698C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умнечьки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Осен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прекрасное время года! Все деревья в это время года стоят празднично одетые! И сегодня ребята мы с вами  отправимся в осенний лес! Вы согласны на путешествие?</w:t>
      </w:r>
    </w:p>
    <w:p w:rsidR="004E698C" w:rsidRPr="00651592" w:rsidRDefault="004E698C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65684" w:rsidRDefault="004E698C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-Согласны!</w:t>
      </w:r>
    </w:p>
    <w:p w:rsidR="00B65684" w:rsidRPr="00651592" w:rsidRDefault="00B6568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65684" w:rsidRDefault="00B6568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-Слышите гудок!</w:t>
      </w:r>
      <w:proofErr w:type="gramStart"/>
      <w:r>
        <w:rPr>
          <w:rFonts w:ascii="Times New Roman" w:hAnsi="Times New Roman" w:cs="Times New Roman"/>
          <w:sz w:val="28"/>
          <w:szCs w:val="28"/>
        </w:rPr>
        <w:t>?Э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паровозик зовет нас к себе! (Дети встают паровозиком)</w:t>
      </w:r>
    </w:p>
    <w:p w:rsidR="00B65684" w:rsidRDefault="00B6568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 дети перемещаются в осенний лес).</w:t>
      </w:r>
    </w:p>
    <w:p w:rsidR="00B65684" w:rsidRPr="00651592" w:rsidRDefault="00B6568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65684" w:rsidRDefault="00B6568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ребята, мы и приехали на лесную полянку. </w:t>
      </w:r>
    </w:p>
    <w:p w:rsidR="00B65684" w:rsidRDefault="00B6568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зайчик.</w:t>
      </w:r>
    </w:p>
    <w:p w:rsidR="00B65684" w:rsidRPr="00651592" w:rsidRDefault="00B6568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92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B65684" w:rsidRDefault="00B6568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Здравствуйте ребятишки, я мимо полянки пробегал и услышал детские голоса и смех и решил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это к нам приехал!</w:t>
      </w:r>
    </w:p>
    <w:p w:rsidR="00B65684" w:rsidRPr="00651592" w:rsidRDefault="00B6568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125A4" w:rsidRDefault="00B6568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мы с ребятами приехали посмотреть на осенний лес</w:t>
      </w:r>
      <w:r w:rsidR="00B125A4">
        <w:rPr>
          <w:rFonts w:ascii="Times New Roman" w:hAnsi="Times New Roman" w:cs="Times New Roman"/>
          <w:sz w:val="28"/>
          <w:szCs w:val="28"/>
        </w:rPr>
        <w:t>!</w:t>
      </w:r>
    </w:p>
    <w:p w:rsidR="00B125A4" w:rsidRPr="00651592" w:rsidRDefault="00B125A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Зайка!</w:t>
      </w:r>
    </w:p>
    <w:p w:rsidR="00B125A4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Гости это хорошо, я всегда рад гостям! Ребята скажите, а у в</w:t>
      </w:r>
      <w:r w:rsidR="00D112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 есть друзья?</w:t>
      </w:r>
    </w:p>
    <w:p w:rsidR="00B125A4" w:rsidRPr="00651592" w:rsidRDefault="00B125A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125A4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есть, без друзей очень будет скучно!</w:t>
      </w:r>
    </w:p>
    <w:p w:rsidR="00B125A4" w:rsidRPr="00651592" w:rsidRDefault="00B125A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4E698C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у меня тоже есть друзья! И все они живут в нашем  лесу! А кто, вы отгадайте сами!</w:t>
      </w:r>
    </w:p>
    <w:p w:rsidR="00B125A4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Проворная </w:t>
      </w:r>
      <w:proofErr w:type="gramStart"/>
      <w:r w:rsidRPr="00651592">
        <w:rPr>
          <w:rFonts w:ascii="Times New Roman" w:hAnsi="Times New Roman" w:cs="Times New Roman"/>
          <w:b/>
          <w:sz w:val="28"/>
          <w:szCs w:val="28"/>
        </w:rPr>
        <w:t>зверюшка</w:t>
      </w:r>
      <w:proofErr w:type="gramEnd"/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Живет в дупле зверушка</w:t>
      </w:r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Целый день скок- скок,</w:t>
      </w:r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Отыскала грибок,</w:t>
      </w:r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Нанизала на сучок.</w:t>
      </w:r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(Белка)</w:t>
      </w:r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Вместо шубки лишь иголки</w:t>
      </w:r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Не страшны ему и волки.</w:t>
      </w:r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Колкий шар, не видно ножек,</w:t>
      </w:r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Звать его</w:t>
      </w:r>
      <w:r w:rsidR="00D11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92">
        <w:rPr>
          <w:rFonts w:ascii="Times New Roman" w:hAnsi="Times New Roman" w:cs="Times New Roman"/>
          <w:b/>
          <w:sz w:val="28"/>
          <w:szCs w:val="28"/>
        </w:rPr>
        <w:t>конечно</w:t>
      </w:r>
    </w:p>
    <w:p w:rsidR="00651592" w:rsidRPr="00651592" w:rsidRDefault="00651592" w:rsidP="00651592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(Ежик)</w:t>
      </w:r>
    </w:p>
    <w:p w:rsidR="00B125A4" w:rsidRPr="00651592" w:rsidRDefault="00651592" w:rsidP="006515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Хитрая плутовка,</w:t>
      </w:r>
    </w:p>
    <w:p w:rsidR="00651592" w:rsidRPr="00651592" w:rsidRDefault="00651592" w:rsidP="006515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Рыжая головка,</w:t>
      </w:r>
    </w:p>
    <w:p w:rsidR="00651592" w:rsidRPr="00651592" w:rsidRDefault="00651592" w:rsidP="006515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Хвост пушистый – краса!</w:t>
      </w:r>
    </w:p>
    <w:p w:rsidR="00651592" w:rsidRPr="00651592" w:rsidRDefault="00651592" w:rsidP="006515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Как зовут ее?</w:t>
      </w:r>
    </w:p>
    <w:p w:rsidR="00651592" w:rsidRPr="00651592" w:rsidRDefault="00651592" w:rsidP="006515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(Лиса)</w:t>
      </w:r>
    </w:p>
    <w:p w:rsidR="00B125A4" w:rsidRPr="00651592" w:rsidRDefault="00B125A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B125A4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Молодцы! Все загадки отгадали! Ребята,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красных и желтых  листочков на нашей полянке!  Это все потому, что у нас гостит золотая осень!</w:t>
      </w:r>
    </w:p>
    <w:p w:rsidR="00B125A4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Танец с листочками под « Осен</w:t>
      </w:r>
      <w:r w:rsidR="00D112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юю песенку» (после танца  дети отдают листочки воспитателю).</w:t>
      </w:r>
    </w:p>
    <w:p w:rsidR="00B125A4" w:rsidRPr="00651592" w:rsidRDefault="00B125A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125A4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Зайка, а что это ты загрустил?</w:t>
      </w:r>
    </w:p>
    <w:p w:rsidR="00B125A4" w:rsidRPr="00651592" w:rsidRDefault="00B125A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B125A4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</w:t>
      </w:r>
      <w:r w:rsidR="00D112CB">
        <w:rPr>
          <w:rFonts w:ascii="Times New Roman" w:hAnsi="Times New Roman" w:cs="Times New Roman"/>
          <w:sz w:val="28"/>
          <w:szCs w:val="28"/>
        </w:rPr>
        <w:t xml:space="preserve">ет, это снова про своих друзей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2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помнил!</w:t>
      </w:r>
    </w:p>
    <w:p w:rsidR="00B125A4" w:rsidRPr="00651592" w:rsidRDefault="00B125A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125A4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Зайка, а давай- ка ты с нами поиграешь! </w:t>
      </w:r>
    </w:p>
    <w:p w:rsidR="00B125A4" w:rsidRPr="00651592" w:rsidRDefault="00B125A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</w:p>
    <w:p w:rsidR="00B125A4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 с большим удовольствием! (Дети вместе с зайкой собирают в корзинку шишки).</w:t>
      </w:r>
    </w:p>
    <w:p w:rsidR="00B125A4" w:rsidRPr="00651592" w:rsidRDefault="00B125A4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125A4" w:rsidRDefault="00B125A4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тебе зайка, было очень весело  с тобой играть! Ты еще не устал?</w:t>
      </w:r>
    </w:p>
    <w:p w:rsidR="00354F40" w:rsidRPr="00651592" w:rsidRDefault="00354F40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354F40" w:rsidRDefault="00354F40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я бы еще с вами поиграл!</w:t>
      </w:r>
    </w:p>
    <w:p w:rsidR="00354F40" w:rsidRPr="00651592" w:rsidRDefault="00354F40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354F40" w:rsidRDefault="00354F40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то</w:t>
      </w:r>
      <w:r w:rsidR="00D112CB">
        <w:rPr>
          <w:rFonts w:ascii="Times New Roman" w:hAnsi="Times New Roman" w:cs="Times New Roman"/>
          <w:sz w:val="28"/>
          <w:szCs w:val="28"/>
        </w:rPr>
        <w:t>гда давайте мы с вами еще в одну</w:t>
      </w:r>
      <w:r>
        <w:rPr>
          <w:rFonts w:ascii="Times New Roman" w:hAnsi="Times New Roman" w:cs="Times New Roman"/>
          <w:sz w:val="28"/>
          <w:szCs w:val="28"/>
        </w:rPr>
        <w:t xml:space="preserve"> игру поиграем! Зайка, а когда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 дождик ты куда прячешься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54F40" w:rsidRPr="00651592" w:rsidRDefault="00354F40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354F40" w:rsidRDefault="00354F40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свою норку.</w:t>
      </w:r>
    </w:p>
    <w:p w:rsidR="00354F40" w:rsidRPr="00651592" w:rsidRDefault="00354F40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354F40" w:rsidRDefault="00354F40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 ребятами от дождика прячемся под зонтик, и приглашаем тебя в эту игру с нами поиграть. Согласен?</w:t>
      </w:r>
    </w:p>
    <w:p w:rsidR="00354F40" w:rsidRPr="00651592" w:rsidRDefault="00354F40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</w:p>
    <w:p w:rsidR="00354F40" w:rsidRDefault="00354F40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354F40" w:rsidRDefault="00354F40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Солнышко и зонтик»</w:t>
      </w:r>
    </w:p>
    <w:p w:rsidR="00354F40" w:rsidRPr="00651592" w:rsidRDefault="00354F40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354F40" w:rsidRDefault="00354F40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замечательно мы  сегодня с вами поиграли,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  (ответы детей). Зайка, мы тебя развеселили?</w:t>
      </w:r>
    </w:p>
    <w:p w:rsidR="00354F40" w:rsidRPr="00651592" w:rsidRDefault="00354F40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354F40" w:rsidRDefault="00354F40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Конечно! Спасибо вам ребятки, мне очень понравилось с вами играть и расставаться с вами вовсе не хочется! Я очень рад, что вы приехали к нам в лес, но вам пора возвращаться в детский сад. Будьте послушными, растите здоровыми и умными! До свидания ребята!!!</w:t>
      </w:r>
    </w:p>
    <w:p w:rsidR="00354F40" w:rsidRPr="00651592" w:rsidRDefault="00354F40" w:rsidP="006515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59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354F40" w:rsidRPr="00861528" w:rsidRDefault="00354F40" w:rsidP="00651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592">
        <w:rPr>
          <w:rFonts w:ascii="Times New Roman" w:hAnsi="Times New Roman" w:cs="Times New Roman"/>
          <w:sz w:val="28"/>
          <w:szCs w:val="28"/>
        </w:rPr>
        <w:t xml:space="preserve">Ребята, нас с вами уже паровозик зовет! Нам пора возвращаться (под музыку возвращаются  в детский сад). Вот мы  и приехали! Понравилось, вам путешествие? (ответы детей). Это хорошо, в следующий раз мы обязательно еще поедем в путешествие по лесу. </w:t>
      </w:r>
    </w:p>
    <w:sectPr w:rsidR="00354F40" w:rsidRPr="00861528" w:rsidSect="0084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528"/>
    <w:rsid w:val="00354F40"/>
    <w:rsid w:val="004E698C"/>
    <w:rsid w:val="00651592"/>
    <w:rsid w:val="007E114E"/>
    <w:rsid w:val="0084693B"/>
    <w:rsid w:val="00861528"/>
    <w:rsid w:val="00B125A4"/>
    <w:rsid w:val="00B65684"/>
    <w:rsid w:val="00D112CB"/>
    <w:rsid w:val="00DB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Светлана</cp:lastModifiedBy>
  <cp:revision>5</cp:revision>
  <cp:lastPrinted>2019-10-01T10:38:00Z</cp:lastPrinted>
  <dcterms:created xsi:type="dcterms:W3CDTF">2019-09-30T13:03:00Z</dcterms:created>
  <dcterms:modified xsi:type="dcterms:W3CDTF">2019-10-06T07:38:00Z</dcterms:modified>
</cp:coreProperties>
</file>