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B" w:rsidRDefault="00BB0F0B" w:rsidP="00BB0F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BB0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нкета </w:t>
      </w:r>
    </w:p>
    <w:p w:rsidR="00BB0F0B" w:rsidRDefault="00BB0F0B" w:rsidP="00BB0F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0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родителей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B0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вопросам привлечения и расходования добровольных пожертвований и целевых взносов физических лиц</w:t>
      </w:r>
    </w:p>
    <w:p w:rsidR="00BB0F0B" w:rsidRPr="00BB0F0B" w:rsidRDefault="00BB0F0B" w:rsidP="00BB0F0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B0F0B" w:rsidRPr="00BB0F0B" w:rsidRDefault="00BB0F0B" w:rsidP="00BB0F0B">
      <w:pPr>
        <w:spacing w:after="0" w:line="240" w:lineRule="auto"/>
        <w:ind w:left="40" w:righ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известен;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Нет, но я знаю, где его можно найти;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Не известен;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BB0F0B" w:rsidRPr="00BB0F0B" w:rsidRDefault="00BB0F0B" w:rsidP="00BB0F0B">
      <w:pPr>
        <w:shd w:val="clear" w:color="auto" w:fill="FFFFFF"/>
        <w:spacing w:before="60" w:after="0" w:line="240" w:lineRule="auto"/>
        <w:ind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оказания: о добровольных пожертвованиях и целевых взносах.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нас уведомили в школе;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Да, я регулярно посещаю сайт школы;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знаю об этом;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BB0F0B" w:rsidRPr="00BB0F0B" w:rsidRDefault="00BB0F0B" w:rsidP="00BB0F0B">
      <w:pPr>
        <w:shd w:val="clear" w:color="auto" w:fill="FFFFFF"/>
        <w:spacing w:before="60" w:after="0" w:line="240" w:lineRule="auto"/>
        <w:ind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3.  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ли Вам, что на официальном сайте общеобразовательной организации, размещен образец договора об оказании о добровольных пожертвованиях и целевых взносах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нас уведомили в школе;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Да, я регулярно посещаю сайт школы;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знаю об этом;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нас познакомили с этим в школе;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Да, я познакомился с этим на сайте школы;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известно;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5.  </w:t>
      </w:r>
      <w:r w:rsidR="00C05D75"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нас познакомили с этим в школе;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Да, я познакомился с этим на сайте школы;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известно;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="00C05D75"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 ли право родители учащихся общеобразовательной организации, осуществлять контроль за расходованием родительских средств (имеется локальный акт):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имеют;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Мне это не известно;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7.  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средств: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A)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Да, нас уведомили об этом в школе;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Б) Да, они размещены на официальном сайте управления образования;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знаю об этом;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</w:rPr>
        <w:t>Г) Мне это не интересно.</w:t>
      </w:r>
    </w:p>
    <w:p w:rsidR="001F0520" w:rsidRDefault="001F0520"/>
    <w:sectPr w:rsidR="001F0520" w:rsidSect="00BB0F0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0B"/>
    <w:rsid w:val="001F0520"/>
    <w:rsid w:val="002177D4"/>
    <w:rsid w:val="00BB0F0B"/>
    <w:rsid w:val="00C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BB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BB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0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18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Org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2017-04-03T07:26:00Z</cp:lastPrinted>
  <dcterms:created xsi:type="dcterms:W3CDTF">2019-08-02T07:47:00Z</dcterms:created>
  <dcterms:modified xsi:type="dcterms:W3CDTF">2019-08-02T07:47:00Z</dcterms:modified>
</cp:coreProperties>
</file>