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E" w:rsidRDefault="0059735E" w:rsidP="00BA4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9735E" w:rsidRDefault="0059735E" w:rsidP="003D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9735E" w:rsidRDefault="0059735E" w:rsidP="00BA4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0ADD" w:rsidRDefault="00A9781F" w:rsidP="003D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117A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 спортивного праздника в средней группе посвященный 23 февраля</w:t>
      </w:r>
      <w:r w:rsidR="002D0AD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9781F" w:rsidRDefault="002D0ADD" w:rsidP="003D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0ADD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2D0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Тяжело в учени</w:t>
      </w:r>
      <w:proofErr w:type="gramStart"/>
      <w:r w:rsidRPr="002D0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и-</w:t>
      </w:r>
      <w:proofErr w:type="gramEnd"/>
      <w:r w:rsidRPr="002D0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легко в бою</w:t>
      </w:r>
      <w:r w:rsidRPr="002D0ADD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A9781F" w:rsidRPr="002D0ADD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2D0ADD" w:rsidRPr="002D0ADD" w:rsidRDefault="00C458D4" w:rsidP="003D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  <w:r w:rsidR="006427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C458D4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Воспитатель</w:t>
      </w:r>
      <w:r w:rsidR="006427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Булатова </w:t>
      </w:r>
      <w:r w:rsidRPr="00C458D4">
        <w:rPr>
          <w:rFonts w:ascii="Times New Roman" w:eastAsia="Times New Roman" w:hAnsi="Times New Roman" w:cs="Times New Roman"/>
          <w:b/>
          <w:bCs/>
          <w:sz w:val="32"/>
          <w:szCs w:val="32"/>
        </w:rPr>
        <w:t>С.А</w:t>
      </w:r>
      <w:r w:rsidR="006427CE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9781F" w:rsidRPr="003D117A" w:rsidRDefault="00A9781F" w:rsidP="003D11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 Вызвать у детей и родителей интерес к совместной двигательно - игровой деятельности.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Отобразить событие общественной </w:t>
      </w:r>
      <w:proofErr w:type="gramStart"/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жизни-праздник</w:t>
      </w:r>
      <w:proofErr w:type="gramEnd"/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Защитников Отечества,</w:t>
      </w:r>
      <w:bookmarkStart w:id="0" w:name="_GoBack"/>
      <w:bookmarkEnd w:id="0"/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Создать условия для формирования положительных эмоциональных и нравственно - волевых проявлений детей.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Способствовать вовлечению родителей в активную совместную с детьми деятельность.      </w:t>
      </w:r>
    </w:p>
    <w:p w:rsidR="00A9781F" w:rsidRDefault="00A9781F" w:rsidP="003D117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высокую двигательную активность детей, свободное, непринужденное взаимопонимание.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Продолжать работу по укреплению здоровья и приобщению к здоровому образу жизни.</w:t>
      </w:r>
    </w:p>
    <w:p w:rsidR="00B47927" w:rsidRPr="001B0EF7" w:rsidRDefault="00A642F2" w:rsidP="003D117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Pr="001B0EF7">
        <w:rPr>
          <w:rFonts w:ascii="Times New Roman" w:eastAsia="Times New Roman" w:hAnsi="Times New Roman" w:cs="Times New Roman"/>
          <w:color w:val="000000"/>
          <w:sz w:val="28"/>
          <w:szCs w:val="28"/>
        </w:rPr>
        <w:t>: 4 фишки; 2 автомата; 8 кеглей; 4 корзины; 20 маленьких шариков; 2 мешка больших; мягкие модули и кубики для постройки крепости;</w:t>
      </w:r>
      <w:r w:rsidR="001B0EF7" w:rsidRPr="001B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спичечных коробка.</w:t>
      </w:r>
    </w:p>
    <w:p w:rsidR="00A9781F" w:rsidRPr="003D117A" w:rsidRDefault="00A9781F" w:rsidP="003D1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17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:rsidR="00A9781F" w:rsidRPr="003D117A" w:rsidRDefault="00A9781F" w:rsidP="003D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Дети входят в зал под музыкальное сопровождение, проходят круг почета, </w:t>
      </w:r>
      <w:r w:rsidR="00A6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девочки </w:t>
      </w:r>
      <w:r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садятся на гимнастические скамейки</w:t>
      </w:r>
      <w:r w:rsidR="00A6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 а мальчики стоят полукругом.</w:t>
      </w:r>
    </w:p>
    <w:p w:rsidR="00A9781F" w:rsidRDefault="00A9781F" w:rsidP="003D1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мы собрались в этом зале, чтобы поздравить всех мужчин с Днём Защитника Отечества!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Защитники есть в каждой семье: дедушка, старший брат и, конечно же, ваши любимые папы. 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предлагаю поприветствовать пап, пожелать им здоровья, любви, успехов во всех делах и гордости за своих </w:t>
      </w:r>
      <w:r w:rsidR="00DA6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детей, которые их очень любят. 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42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Мальчики читают стихи.</w:t>
      </w:r>
    </w:p>
    <w:p w:rsidR="00A9781F" w:rsidRPr="003D117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Мой папа находчивый,</w:t>
      </w:r>
      <w:r w:rsidRPr="003D117A">
        <w:rPr>
          <w:sz w:val="28"/>
          <w:szCs w:val="28"/>
        </w:rPr>
        <w:br/>
        <w:t>Умный и смелый.</w:t>
      </w:r>
      <w:r w:rsidRPr="003D117A">
        <w:rPr>
          <w:sz w:val="28"/>
          <w:szCs w:val="28"/>
        </w:rPr>
        <w:br/>
        <w:t>Ему по плечу</w:t>
      </w:r>
      <w:r w:rsidRPr="003D117A">
        <w:rPr>
          <w:sz w:val="28"/>
          <w:szCs w:val="28"/>
        </w:rPr>
        <w:br/>
        <w:t>Даже сложное дело.</w:t>
      </w:r>
    </w:p>
    <w:p w:rsidR="00A9781F" w:rsidRPr="00F6149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9781F" w:rsidRPr="003D117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Ещё он – шалун,</w:t>
      </w:r>
      <w:r w:rsidRPr="003D117A">
        <w:rPr>
          <w:sz w:val="28"/>
          <w:szCs w:val="28"/>
        </w:rPr>
        <w:br/>
        <w:t>Озорник и проказник.</w:t>
      </w:r>
      <w:r w:rsidRPr="003D117A">
        <w:rPr>
          <w:sz w:val="28"/>
          <w:szCs w:val="28"/>
        </w:rPr>
        <w:br/>
        <w:t>С ним каждый мой день</w:t>
      </w:r>
      <w:r w:rsidRPr="003D117A">
        <w:rPr>
          <w:sz w:val="28"/>
          <w:szCs w:val="28"/>
        </w:rPr>
        <w:br/>
        <w:t>Превращается в праздник.</w:t>
      </w:r>
    </w:p>
    <w:p w:rsidR="00A9781F" w:rsidRPr="00F6149A" w:rsidRDefault="00A9781F" w:rsidP="003D117A">
      <w:pPr>
        <w:pStyle w:val="a4"/>
        <w:shd w:val="clear" w:color="auto" w:fill="FFFFFF" w:themeFill="background1"/>
        <w:tabs>
          <w:tab w:val="left" w:pos="945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9781F" w:rsidRPr="003D117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Мой папа весёлый,</w:t>
      </w:r>
      <w:r w:rsidRPr="003D117A">
        <w:rPr>
          <w:sz w:val="28"/>
          <w:szCs w:val="28"/>
        </w:rPr>
        <w:br/>
        <w:t>Но строгий и честный.</w:t>
      </w:r>
      <w:r w:rsidRPr="003D117A">
        <w:rPr>
          <w:sz w:val="28"/>
          <w:szCs w:val="28"/>
        </w:rPr>
        <w:br/>
        <w:t>С ним книжки читать</w:t>
      </w:r>
      <w:r w:rsidRPr="003D117A">
        <w:rPr>
          <w:sz w:val="28"/>
          <w:szCs w:val="28"/>
        </w:rPr>
        <w:br/>
        <w:t>И играть интересно.</w:t>
      </w:r>
    </w:p>
    <w:p w:rsidR="00F6149A" w:rsidRPr="00F6149A" w:rsidRDefault="00F6149A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9781F" w:rsidRPr="003D117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И скучно без папы</w:t>
      </w:r>
      <w:r w:rsidRPr="003D117A">
        <w:rPr>
          <w:sz w:val="28"/>
          <w:szCs w:val="28"/>
        </w:rPr>
        <w:br/>
        <w:t>На санках кататься.</w:t>
      </w:r>
      <w:r w:rsidRPr="003D117A">
        <w:rPr>
          <w:sz w:val="28"/>
          <w:szCs w:val="28"/>
        </w:rPr>
        <w:br/>
        <w:t>Никто не умеет</w:t>
      </w:r>
      <w:r w:rsidRPr="003D117A">
        <w:rPr>
          <w:sz w:val="28"/>
          <w:szCs w:val="28"/>
        </w:rPr>
        <w:br/>
        <w:t>Так громко смеяться.</w:t>
      </w:r>
    </w:p>
    <w:p w:rsidR="00F6149A" w:rsidRPr="00F6149A" w:rsidRDefault="00F6149A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9781F" w:rsidRPr="003D117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Мой папа – волшебник,</w:t>
      </w:r>
      <w:r w:rsidRPr="003D117A">
        <w:rPr>
          <w:sz w:val="28"/>
          <w:szCs w:val="28"/>
        </w:rPr>
        <w:br/>
        <w:t>Он самый хороший.</w:t>
      </w:r>
      <w:r w:rsidRPr="003D117A">
        <w:rPr>
          <w:sz w:val="28"/>
          <w:szCs w:val="28"/>
        </w:rPr>
        <w:br/>
        <w:t>Он вмиг превращается</w:t>
      </w:r>
      <w:r w:rsidRPr="003D117A">
        <w:rPr>
          <w:sz w:val="28"/>
          <w:szCs w:val="28"/>
        </w:rPr>
        <w:br/>
        <w:t>В то, что попросишь.</w:t>
      </w:r>
    </w:p>
    <w:p w:rsidR="00F6149A" w:rsidRPr="00F6149A" w:rsidRDefault="00F6149A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9781F" w:rsidRPr="003D117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Он может стать клоуном,</w:t>
      </w:r>
      <w:r w:rsidRPr="003D117A">
        <w:rPr>
          <w:sz w:val="28"/>
          <w:szCs w:val="28"/>
        </w:rPr>
        <w:br/>
        <w:t>Тигром, жирафом.</w:t>
      </w:r>
      <w:r w:rsidRPr="003D117A">
        <w:rPr>
          <w:sz w:val="28"/>
          <w:szCs w:val="28"/>
        </w:rPr>
        <w:br/>
        <w:t>Но лучше всего</w:t>
      </w:r>
      <w:r w:rsidRPr="003D117A">
        <w:rPr>
          <w:sz w:val="28"/>
          <w:szCs w:val="28"/>
        </w:rPr>
        <w:br/>
        <w:t>Он умеет быть папой.</w:t>
      </w:r>
    </w:p>
    <w:p w:rsidR="00A9781F" w:rsidRPr="00F6149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9781F" w:rsidRPr="003D117A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Его обниму я</w:t>
      </w:r>
      <w:proofErr w:type="gramStart"/>
      <w:r w:rsidRPr="003D117A">
        <w:rPr>
          <w:sz w:val="28"/>
          <w:szCs w:val="28"/>
        </w:rPr>
        <w:br/>
        <w:t>И</w:t>
      </w:r>
      <w:proofErr w:type="gramEnd"/>
      <w:r w:rsidRPr="003D117A">
        <w:rPr>
          <w:sz w:val="28"/>
          <w:szCs w:val="28"/>
        </w:rPr>
        <w:t xml:space="preserve"> тихо шепну:</w:t>
      </w:r>
      <w:r w:rsidRPr="003D117A">
        <w:rPr>
          <w:sz w:val="28"/>
          <w:szCs w:val="28"/>
        </w:rPr>
        <w:br/>
        <w:t>- Мой папочка, я тебя</w:t>
      </w:r>
      <w:r w:rsidRPr="003D117A">
        <w:rPr>
          <w:sz w:val="28"/>
          <w:szCs w:val="28"/>
        </w:rPr>
        <w:br/>
        <w:t>Крепко люблю!</w:t>
      </w:r>
    </w:p>
    <w:p w:rsidR="00DC1D86" w:rsidRDefault="00A9781F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sz w:val="28"/>
          <w:szCs w:val="28"/>
        </w:rPr>
        <w:t>Ты самый заботливый,</w:t>
      </w:r>
      <w:r w:rsidRPr="003D117A">
        <w:rPr>
          <w:sz w:val="28"/>
          <w:szCs w:val="28"/>
        </w:rPr>
        <w:br/>
        <w:t>Самый родной,</w:t>
      </w:r>
      <w:r w:rsidRPr="003D117A">
        <w:rPr>
          <w:sz w:val="28"/>
          <w:szCs w:val="28"/>
        </w:rPr>
        <w:br/>
        <w:t>Ты добрый, ты лучший</w:t>
      </w:r>
      <w:proofErr w:type="gramStart"/>
      <w:r w:rsidRPr="003D117A">
        <w:rPr>
          <w:sz w:val="28"/>
          <w:szCs w:val="28"/>
        </w:rPr>
        <w:br/>
        <w:t>И</w:t>
      </w:r>
      <w:proofErr w:type="gramEnd"/>
      <w:r w:rsidRPr="003D117A">
        <w:rPr>
          <w:sz w:val="28"/>
          <w:szCs w:val="28"/>
        </w:rPr>
        <w:t xml:space="preserve"> ты только мой!</w:t>
      </w:r>
    </w:p>
    <w:p w:rsidR="00F6149A" w:rsidRPr="00F6149A" w:rsidRDefault="00F6149A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43B02" w:rsidRDefault="00DC1D86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1D86">
        <w:rPr>
          <w:color w:val="000000"/>
          <w:sz w:val="28"/>
          <w:szCs w:val="28"/>
        </w:rPr>
        <w:t>Он же солдатом был смелым когда-то,</w:t>
      </w:r>
      <w:r w:rsidRPr="00DC1D86">
        <w:rPr>
          <w:color w:val="000000"/>
          <w:sz w:val="28"/>
          <w:szCs w:val="28"/>
        </w:rPr>
        <w:br/>
        <w:t>С тех самых пор все ему по плечу,</w:t>
      </w:r>
      <w:r w:rsidRPr="00DC1D86">
        <w:rPr>
          <w:color w:val="000000"/>
          <w:sz w:val="28"/>
          <w:szCs w:val="28"/>
        </w:rPr>
        <w:br/>
        <w:t>Я поздравляю тебя, классный папа!</w:t>
      </w:r>
      <w:r w:rsidRPr="00DC1D86">
        <w:rPr>
          <w:color w:val="000000"/>
          <w:sz w:val="28"/>
          <w:szCs w:val="28"/>
        </w:rPr>
        <w:br/>
        <w:t>И на тебя быть похожим хочу</w:t>
      </w:r>
    </w:p>
    <w:p w:rsidR="00F6149A" w:rsidRPr="00F6149A" w:rsidRDefault="00F6149A" w:rsidP="003D117A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133095" w:rsidRDefault="00DC1D86" w:rsidP="00133095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1D86">
        <w:rPr>
          <w:color w:val="000000"/>
          <w:sz w:val="28"/>
          <w:szCs w:val="28"/>
        </w:rPr>
        <w:t>Кто на свете самый сильный,</w:t>
      </w:r>
      <w:r w:rsidRPr="00DC1D86">
        <w:rPr>
          <w:color w:val="000000"/>
          <w:sz w:val="28"/>
          <w:szCs w:val="28"/>
        </w:rPr>
        <w:br/>
        <w:t>Умный, строгий, справедливый?</w:t>
      </w:r>
      <w:r w:rsidRPr="00DC1D86">
        <w:rPr>
          <w:color w:val="000000"/>
          <w:sz w:val="28"/>
          <w:szCs w:val="28"/>
        </w:rPr>
        <w:br/>
        <w:t>Ну конечно, это</w:t>
      </w:r>
      <w:r w:rsidR="00133095">
        <w:rPr>
          <w:color w:val="000000"/>
          <w:sz w:val="28"/>
          <w:szCs w:val="28"/>
        </w:rPr>
        <w:t xml:space="preserve"> папа —</w:t>
      </w:r>
      <w:r w:rsidR="00133095">
        <w:rPr>
          <w:color w:val="000000"/>
          <w:sz w:val="28"/>
          <w:szCs w:val="28"/>
        </w:rPr>
        <w:br/>
        <w:t>Самый дорогой, любимый!</w:t>
      </w:r>
    </w:p>
    <w:p w:rsidR="00133095" w:rsidRDefault="00133095" w:rsidP="00133095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 w:rsidR="00A642F2" w:rsidRPr="00A642F2">
        <w:rPr>
          <w:bCs/>
          <w:i/>
          <w:color w:val="000000"/>
          <w:sz w:val="28"/>
          <w:szCs w:val="28"/>
        </w:rPr>
        <w:t>П</w:t>
      </w:r>
      <w:r w:rsidR="007F1931">
        <w:rPr>
          <w:bCs/>
          <w:i/>
          <w:color w:val="000000"/>
          <w:sz w:val="28"/>
          <w:szCs w:val="28"/>
        </w:rPr>
        <w:t>есня</w:t>
      </w:r>
      <w:r>
        <w:rPr>
          <w:bCs/>
          <w:i/>
          <w:color w:val="000000"/>
          <w:sz w:val="28"/>
          <w:szCs w:val="28"/>
        </w:rPr>
        <w:t>:--------</w:t>
      </w:r>
    </w:p>
    <w:p w:rsidR="00A642F2" w:rsidRPr="00133095" w:rsidRDefault="00A9781F" w:rsidP="00133095">
      <w:pPr>
        <w:pStyle w:val="a4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3D117A">
        <w:rPr>
          <w:color w:val="000000"/>
          <w:sz w:val="28"/>
          <w:szCs w:val="28"/>
        </w:rPr>
        <w:t xml:space="preserve"> </w:t>
      </w:r>
      <w:r w:rsidR="00133095">
        <w:rPr>
          <w:color w:val="000000"/>
          <w:sz w:val="28"/>
          <w:szCs w:val="28"/>
        </w:rPr>
        <w:t>Г</w:t>
      </w:r>
      <w:r w:rsidRPr="003D117A">
        <w:rPr>
          <w:color w:val="000000"/>
          <w:sz w:val="28"/>
          <w:szCs w:val="28"/>
        </w:rPr>
        <w:t>ордись своим отцом</w:t>
      </w:r>
      <w:r w:rsidRPr="003D117A">
        <w:rPr>
          <w:color w:val="000000"/>
          <w:sz w:val="28"/>
          <w:szCs w:val="28"/>
        </w:rPr>
        <w:br/>
        <w:t>Знатным гражданином,</w:t>
      </w:r>
      <w:r w:rsidRPr="003D117A">
        <w:rPr>
          <w:color w:val="000000"/>
          <w:sz w:val="28"/>
          <w:szCs w:val="28"/>
        </w:rPr>
        <w:br/>
        <w:t>Но и сам будь молодцом</w:t>
      </w:r>
      <w:proofErr w:type="gramStart"/>
      <w:r w:rsidRPr="003D117A">
        <w:rPr>
          <w:color w:val="000000"/>
          <w:sz w:val="28"/>
          <w:szCs w:val="28"/>
        </w:rPr>
        <w:t> </w:t>
      </w:r>
      <w:r w:rsidRPr="003D117A">
        <w:rPr>
          <w:color w:val="000000"/>
          <w:sz w:val="28"/>
          <w:szCs w:val="28"/>
        </w:rPr>
        <w:br/>
        <w:t>А</w:t>
      </w:r>
      <w:proofErr w:type="gramEnd"/>
      <w:r w:rsidRPr="003D117A">
        <w:rPr>
          <w:color w:val="000000"/>
          <w:sz w:val="28"/>
          <w:szCs w:val="28"/>
        </w:rPr>
        <w:t xml:space="preserve"> не просто сыном.</w:t>
      </w:r>
    </w:p>
    <w:p w:rsidR="00126242" w:rsidRDefault="00A642F2" w:rsidP="003D117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будут проходить соревнования в которых примут участия наши мальчики и папы. Участники делятся на 2 команды, </w:t>
      </w:r>
      <w:r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будут называться «Бравые солдаты» и  «Смелые солдаты»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Делу время, час забаве.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Команда первая, направо!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Вторая - рядом становись!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Состязанья начались!</w:t>
      </w:r>
      <w:r w:rsid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6242" w:rsidRPr="00126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26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мы пригласим наших милых, красивых и замечательных мам.</w:t>
      </w:r>
    </w:p>
    <w:p w:rsidR="00126242" w:rsidRDefault="00126242" w:rsidP="003D117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девочки и остальные гости займут места болельщиц и будут поддерживать наши участников.</w:t>
      </w:r>
    </w:p>
    <w:p w:rsidR="00126242" w:rsidRDefault="00126242" w:rsidP="003D117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готовы? Жюри на месте? Ну что же начинаем.</w:t>
      </w:r>
    </w:p>
    <w:p w:rsidR="00126242" w:rsidRPr="006C5A6A" w:rsidRDefault="00126242" w:rsidP="003D117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разминки проведём конкурс на смекалку.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781F"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на смекалку для пап.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gramStart"/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По чему</w:t>
      </w:r>
      <w:proofErr w:type="gramEnd"/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военные ходят в сапогах? (по земле)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gramStart"/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какой посуды даже самый умелый солдат е</w:t>
      </w:r>
      <w:r w:rsidR="00133095"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не может? (из пустой)</w:t>
      </w:r>
      <w:r w:rsidR="001330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</w:t>
      </w:r>
      <w:proofErr w:type="gramEnd"/>
      <w:r w:rsidR="00133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чем солдат винтовку носит? (за плечом)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Что общего между деревом и винтовкой? (ствол)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Что делает солдат когда у него на фуражке спит воробей</w:t>
      </w:r>
      <w:proofErr w:type="gramStart"/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спит)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Про кого говорят,</w:t>
      </w:r>
      <w:r w:rsidR="00752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 ошибается один раз? (сапер)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="00A9781F"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«Доставь секретное донесение»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781F"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(конверт с изображением символики Российского герба в руках впереди стоящего в колонне.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9781F"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Нужно добежать до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фишки</w:t>
      </w:r>
      <w:r w:rsidR="00A9781F"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коснутся его, вернутся и передать эстафету и так далее. </w:t>
      </w:r>
      <w:proofErr w:type="gramStart"/>
      <w:r w:rsidR="00A9781F"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Чья команда быстрее справится с заданием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та и победит.</w:t>
      </w:r>
      <w:r w:rsidR="00A9781F"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</w:t>
      </w:r>
      <w:r w:rsidR="00A9781F"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«Передай оружие».</w:t>
      </w:r>
      <w:proofErr w:type="gramEnd"/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781F"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стоят в колоннах.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9781F" w:rsidRPr="003D1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 первого стоящего в руках «автомат» по сигналу нужно пробежать змейкой между кеглями до определенного места, вернутся и передать оружие другому игроку)</w:t>
      </w:r>
    </w:p>
    <w:p w:rsidR="00F6149A" w:rsidRDefault="00126242" w:rsidP="003D117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62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12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42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Перенесем боеприпасы»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маленькие шарики нужно перенести</w:t>
      </w:r>
      <w:r w:rsidR="00F83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на подносе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 корзину</w:t>
      </w:r>
      <w:r w:rsidR="00A6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которая находи</w:t>
      </w:r>
      <w:r w:rsidR="00A6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тся на противоположной стороне</w:t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).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9781F"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 Хор</w:t>
      </w:r>
      <w:r w:rsidR="00B4792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42F2">
        <w:rPr>
          <w:rFonts w:ascii="Times New Roman" w:eastAsia="Times New Roman" w:hAnsi="Times New Roman" w:cs="Times New Roman"/>
          <w:color w:val="000000"/>
          <w:sz w:val="28"/>
          <w:szCs w:val="28"/>
        </w:rPr>
        <w:t>шо соревновались все молодцы!  Д</w:t>
      </w:r>
      <w:r w:rsidR="00B47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отдохнем немножко. </w:t>
      </w:r>
      <w:r w:rsidR="00A642F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t>евочки поднимут нам настроение. И исполнят частушки.</w:t>
      </w:r>
      <w:r w:rsidR="00A9781F" w:rsidRPr="003D11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F0E76" w:rsidRPr="003D117A" w:rsidRDefault="00126242" w:rsidP="003D117A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A9781F" w:rsidRPr="003D1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евочки поют частушки!</w:t>
      </w:r>
    </w:p>
    <w:p w:rsidR="00F6149A" w:rsidRPr="00F6149A" w:rsidRDefault="00F6149A" w:rsidP="003D117A">
      <w:pPr>
        <w:pStyle w:val="sfst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781F" w:rsidRPr="003D117A" w:rsidRDefault="00A9781F" w:rsidP="003D117A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Папа может, папа может</w:t>
      </w:r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Бегать, прыгать и нырять,</w:t>
      </w:r>
    </w:p>
    <w:p w:rsidR="00A9781F" w:rsidRPr="003D117A" w:rsidRDefault="003D117A" w:rsidP="003D117A">
      <w:pPr>
        <w:pStyle w:val="sfst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отому что папа любит</w:t>
      </w:r>
      <w:r w:rsidR="00A9781F"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ишь активно отдыхать!</w:t>
      </w:r>
    </w:p>
    <w:p w:rsidR="00F6149A" w:rsidRPr="00F6149A" w:rsidRDefault="00F6149A" w:rsidP="003D117A">
      <w:pPr>
        <w:pStyle w:val="sfst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781F" w:rsidRPr="003D117A" w:rsidRDefault="00A9781F" w:rsidP="003D117A">
      <w:pPr>
        <w:pStyle w:val="sfst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С папой весело нам жить,</w:t>
      </w:r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С ним всегда играем.</w:t>
      </w:r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А потом мы вместе с папой</w:t>
      </w:r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Игрушки убираем.</w:t>
      </w:r>
    </w:p>
    <w:p w:rsidR="003D117A" w:rsidRPr="003D117A" w:rsidRDefault="003D117A" w:rsidP="003D117A">
      <w:pPr>
        <w:pStyle w:val="sfst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149A" w:rsidRPr="00F6149A" w:rsidRDefault="00F6149A" w:rsidP="003D117A">
      <w:pPr>
        <w:pStyle w:val="sfst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149A" w:rsidRPr="00F8340D" w:rsidRDefault="003D117A" w:rsidP="00A642F2">
      <w:pPr>
        <w:pStyle w:val="sfst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апа грома не боится,</w:t>
      </w:r>
      <w:r w:rsidR="00A9781F"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е боится ничего.</w:t>
      </w:r>
      <w:r w:rsidR="00A9781F"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аже солнце ярче светит,</w:t>
      </w:r>
      <w:r w:rsidR="00A9781F"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огда скажет: ого-</w:t>
      </w:r>
      <w:proofErr w:type="spellStart"/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го</w:t>
      </w:r>
      <w:proofErr w:type="spellEnd"/>
      <w:r w:rsidR="00A9781F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A9781F"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A642F2" w:rsidRDefault="00A9781F" w:rsidP="00F8340D">
      <w:pPr>
        <w:pStyle w:val="sfst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Говорят, что папа мой</w:t>
      </w:r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D117A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аленького роста,</w:t>
      </w:r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D117A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медведя </w:t>
      </w:r>
      <w:proofErr w:type="spellStart"/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борит</w:t>
      </w:r>
      <w:proofErr w:type="spellEnd"/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</w:t>
      </w:r>
      <w:proofErr w:type="gramStart"/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D117A"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3D117A">
        <w:rPr>
          <w:rStyle w:val="c0"/>
          <w:color w:val="000000"/>
          <w:sz w:val="28"/>
          <w:szCs w:val="28"/>
          <w:bdr w:val="none" w:sz="0" w:space="0" w:color="auto" w:frame="1"/>
          <w:shd w:val="clear" w:color="auto" w:fill="FFFFFF"/>
        </w:rPr>
        <w:t>чень даже просто!</w:t>
      </w:r>
      <w:r w:rsidRPr="003D11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A642F2" w:rsidRPr="00A642F2" w:rsidRDefault="00A642F2" w:rsidP="00A642F2">
      <w:pPr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117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Мой папуля лучше всех,</w:t>
      </w:r>
      <w:r w:rsidRPr="003D117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него во всем успех:</w:t>
      </w:r>
      <w:r w:rsidRPr="003D117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Дом построить, песню спеть</w:t>
      </w:r>
      <w:proofErr w:type="gramStart"/>
      <w:r w:rsidRPr="003D117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D117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3D117A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всегда везде успеть.</w:t>
      </w:r>
    </w:p>
    <w:p w:rsidR="00A9781F" w:rsidRDefault="00A9781F" w:rsidP="00CB5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A08" w:rsidRDefault="00A642F2" w:rsidP="00AD4A0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642F2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Мой</w:t>
      </w:r>
      <w:proofErr w:type="gramEnd"/>
      <w:r w:rsidRPr="00A642F2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42F2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папулечка</w:t>
      </w:r>
      <w:proofErr w:type="spellEnd"/>
      <w:r w:rsidRPr="00A642F2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поет</w:t>
      </w:r>
      <w:r w:rsidRPr="00A642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642F2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Песенки красивые,</w:t>
      </w:r>
      <w:r w:rsidRPr="00A642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642F2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мы слушаем с мамулей,</w:t>
      </w:r>
    </w:p>
    <w:p w:rsidR="00A642F2" w:rsidRDefault="00A642F2" w:rsidP="00AD4A0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42F2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Самые счастливые!</w:t>
      </w:r>
    </w:p>
    <w:p w:rsidR="00AD4A08" w:rsidRPr="00F6149A" w:rsidRDefault="00AD4A08" w:rsidP="00AD4A08">
      <w:pPr>
        <w:pStyle w:val="sfst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D4A08" w:rsidRDefault="00AD4A08" w:rsidP="00AD4A08">
      <w:pPr>
        <w:spacing w:after="0"/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42F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Папочка любимый мой,</w:t>
      </w:r>
      <w:r w:rsidRPr="00A642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642F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Самый лучший папа.</w:t>
      </w:r>
      <w:r w:rsidRPr="00A642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642F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Он всегда за нас горой,</w:t>
      </w:r>
      <w:r w:rsidRPr="00A642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642F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Даже больше мамы.</w:t>
      </w:r>
      <w:r w:rsidRPr="00A642F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AD4A08" w:rsidRDefault="00AD4A08" w:rsidP="00AD4A0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26242" w:rsidRDefault="003D117A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142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126242" w:rsidRPr="001262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 что же делу время</w:t>
      </w:r>
      <w:r w:rsidR="002D0A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26242" w:rsidRPr="001262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соревнования продолжаются!</w:t>
      </w:r>
      <w:r w:rsidR="00126242"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117A" w:rsidRPr="00142C94" w:rsidRDefault="003D117A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«Построй крепость»</w:t>
      </w:r>
    </w:p>
    <w:p w:rsidR="006C5A6A" w:rsidRDefault="003D117A" w:rsidP="00142C94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5973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У каждого игрока в руках модуль, нужно влезть пролезть под дугами с модулем в руках </w:t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 определенного места, где стоят два строителя, отдать модули и вернуться, передав эстафету)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3D117A" w:rsidRDefault="003D117A" w:rsidP="00142C94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2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«Меткий стрелок»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(Метание мешочков, от каждой команды по одному папе, которые удерживают корзину, а остальные участники команды кидают по одному мешочку в корзину)</w:t>
      </w:r>
    </w:p>
    <w:p w:rsidR="006C5A6A" w:rsidRPr="00142C94" w:rsidRDefault="006C5A6A" w:rsidP="00142C94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A6A" w:rsidRDefault="00126242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 потренировались. Тяжело в учении- легко в бою</w:t>
      </w:r>
      <w:r w:rsidR="006C5A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117A" w:rsidRPr="00142C94" w:rsidRDefault="003D117A" w:rsidP="006C5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2C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</w:t>
      </w:r>
      <w:r w:rsidR="00A642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ереправа</w:t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142C94" w:rsidRDefault="00A642F2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(Нужно папам</w:t>
      </w:r>
      <w:r w:rsidR="001B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перенести детей на противоположную сторону</w:t>
      </w:r>
      <w:r w:rsidR="003D117A"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C5A6A" w:rsidRDefault="006C5A6A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117A" w:rsidRPr="00142C94" w:rsidRDefault="003D117A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заключение наших соревнований проведём очень</w:t>
      </w:r>
      <w:r w:rsidR="00142C94"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интересный конкурс</w:t>
      </w:r>
    </w:p>
    <w:p w:rsidR="00142C94" w:rsidRPr="00142C94" w:rsidRDefault="00142C94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2C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«Перенеси погон»</w:t>
      </w:r>
    </w:p>
    <w:p w:rsidR="00142C94" w:rsidRDefault="003D117A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2C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Спичечные коробки кладут на плечи, нужно </w:t>
      </w:r>
      <w:r w:rsidR="00F8340D"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перенести,</w:t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уронив</w:t>
      </w:r>
      <w:r w:rsidR="00F834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дойти до фишки взять флажок помахать им и прокричать «Служу России».</w:t>
      </w:r>
      <w:r w:rsidRPr="00142C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01653" w:rsidRDefault="003D117A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42C94" w:rsidRPr="00142C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="00142C94"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соревнования подошли к концу жюри просим вас подсчитать</w:t>
      </w:r>
      <w:r w:rsidR="00B47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очки заработанные командами</w:t>
      </w:r>
      <w:proofErr w:type="gramStart"/>
      <w:r w:rsidR="00B479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B47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42C94"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142C94"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>ы попросим наши команды посидеть и отдохнуть.</w:t>
      </w:r>
    </w:p>
    <w:p w:rsidR="003D117A" w:rsidRPr="00142C94" w:rsidRDefault="00142C94" w:rsidP="00142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117A" w:rsidRDefault="008802BE" w:rsidP="00A01653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142C94" w:rsidRPr="00A01653">
        <w:rPr>
          <w:rFonts w:ascii="Times New Roman" w:hAnsi="Times New Roman" w:cs="Times New Roman"/>
          <w:b/>
          <w:i/>
          <w:sz w:val="28"/>
          <w:szCs w:val="28"/>
        </w:rPr>
        <w:t>исполняют песню про пап.</w:t>
      </w:r>
    </w:p>
    <w:p w:rsidR="00A01653" w:rsidRPr="00A01653" w:rsidRDefault="00A01653" w:rsidP="00A01653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C94" w:rsidRPr="00142C94" w:rsidRDefault="00142C94" w:rsidP="00142C94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16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42C94">
        <w:rPr>
          <w:rFonts w:ascii="Times New Roman" w:hAnsi="Times New Roman" w:cs="Times New Roman"/>
          <w:sz w:val="28"/>
          <w:szCs w:val="28"/>
        </w:rPr>
        <w:t xml:space="preserve"> ну что же очки подсчитаны и просим наше журить объявить результаты наших соревнований</w:t>
      </w:r>
      <w:r w:rsidR="00752960">
        <w:rPr>
          <w:rFonts w:ascii="Times New Roman" w:hAnsi="Times New Roman" w:cs="Times New Roman"/>
          <w:sz w:val="28"/>
          <w:szCs w:val="28"/>
        </w:rPr>
        <w:t>.</w:t>
      </w:r>
    </w:p>
    <w:p w:rsidR="00142C94" w:rsidRDefault="00142C94" w:rsidP="00142C94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C94">
        <w:rPr>
          <w:rFonts w:ascii="Times New Roman" w:hAnsi="Times New Roman" w:cs="Times New Roman"/>
          <w:i/>
          <w:sz w:val="28"/>
          <w:szCs w:val="28"/>
        </w:rPr>
        <w:t>Слово предоставляется, жури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2C94" w:rsidRPr="00142C94" w:rsidRDefault="00142C94" w:rsidP="00142C94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2C94" w:rsidRPr="00142C94" w:rsidRDefault="00142C94" w:rsidP="00142C94">
      <w:pPr>
        <w:rPr>
          <w:rFonts w:ascii="Times New Roman" w:hAnsi="Times New Roman" w:cs="Times New Roman"/>
          <w:sz w:val="28"/>
          <w:szCs w:val="28"/>
        </w:rPr>
      </w:pPr>
      <w:r w:rsidRPr="00142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766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поздравляем наши команды. 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завершение нашего праздника хочется сказать. 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гордимся нашей страной, нашей армией, нашими защитниками. Наши мальчики стремятся быть сильными, мужественными, чтобы стать настоящими </w:t>
      </w:r>
      <w:r w:rsidR="007529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защитниками для всех нас, стать т</w:t>
      </w:r>
      <w:r w:rsidRPr="00142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акими же героями как наши папы и дедушки. Поздравляем наших дорогих пап, дедушек и конечно же наших будущих защитников – наших мальчиков с праздником 23 февраля, с Днем Защитника Отечества.</w:t>
      </w:r>
    </w:p>
    <w:p w:rsidR="00142C94" w:rsidRPr="00142C94" w:rsidRDefault="00142C94" w:rsidP="00142C94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142C94" w:rsidRPr="00142C94" w:rsidSect="00A97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44B0F"/>
    <w:multiLevelType w:val="hybridMultilevel"/>
    <w:tmpl w:val="A4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781F"/>
    <w:rsid w:val="000428C5"/>
    <w:rsid w:val="00056D29"/>
    <w:rsid w:val="00126242"/>
    <w:rsid w:val="00133095"/>
    <w:rsid w:val="00142C94"/>
    <w:rsid w:val="001B0EF7"/>
    <w:rsid w:val="002D0ADD"/>
    <w:rsid w:val="002D7F46"/>
    <w:rsid w:val="00392455"/>
    <w:rsid w:val="003D117A"/>
    <w:rsid w:val="004F183A"/>
    <w:rsid w:val="004F4D78"/>
    <w:rsid w:val="0059735E"/>
    <w:rsid w:val="006427CE"/>
    <w:rsid w:val="006C1A9A"/>
    <w:rsid w:val="006C5A6A"/>
    <w:rsid w:val="007429C8"/>
    <w:rsid w:val="00752960"/>
    <w:rsid w:val="00766941"/>
    <w:rsid w:val="007B6CAA"/>
    <w:rsid w:val="007F1931"/>
    <w:rsid w:val="007F708B"/>
    <w:rsid w:val="008802BE"/>
    <w:rsid w:val="00A01653"/>
    <w:rsid w:val="00A642F2"/>
    <w:rsid w:val="00A9781F"/>
    <w:rsid w:val="00AD4A08"/>
    <w:rsid w:val="00B43B02"/>
    <w:rsid w:val="00B47927"/>
    <w:rsid w:val="00BA4235"/>
    <w:rsid w:val="00C1424D"/>
    <w:rsid w:val="00C165AC"/>
    <w:rsid w:val="00C458D4"/>
    <w:rsid w:val="00CB5FDD"/>
    <w:rsid w:val="00CE2C41"/>
    <w:rsid w:val="00CF0E76"/>
    <w:rsid w:val="00DA090C"/>
    <w:rsid w:val="00DA6BA8"/>
    <w:rsid w:val="00DC1D86"/>
    <w:rsid w:val="00E049E1"/>
    <w:rsid w:val="00E47D02"/>
    <w:rsid w:val="00E9644E"/>
    <w:rsid w:val="00F5357C"/>
    <w:rsid w:val="00F6149A"/>
    <w:rsid w:val="00F8340D"/>
    <w:rsid w:val="00F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A9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781F"/>
  </w:style>
  <w:style w:type="character" w:customStyle="1" w:styleId="c1">
    <w:name w:val="c1"/>
    <w:basedOn w:val="a0"/>
    <w:rsid w:val="00A97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</cp:lastModifiedBy>
  <cp:revision>32</cp:revision>
  <dcterms:created xsi:type="dcterms:W3CDTF">2016-02-08T10:26:00Z</dcterms:created>
  <dcterms:modified xsi:type="dcterms:W3CDTF">2019-01-16T06:32:00Z</dcterms:modified>
</cp:coreProperties>
</file>