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A3" w:rsidRPr="000D2120" w:rsidRDefault="00473FA3" w:rsidP="00473FA3">
      <w:pPr>
        <w:spacing w:after="0"/>
        <w:jc w:val="center"/>
        <w:rPr>
          <w:rFonts w:cs="Times New Roman"/>
          <w:b/>
          <w:sz w:val="32"/>
          <w:szCs w:val="32"/>
        </w:rPr>
      </w:pPr>
      <w:r w:rsidRPr="000D2120">
        <w:rPr>
          <w:rFonts w:cs="Times New Roman"/>
          <w:b/>
          <w:sz w:val="32"/>
          <w:szCs w:val="32"/>
        </w:rPr>
        <w:t>Конспект развлечения по сказкам в «Путешествие в страну сказок»</w:t>
      </w:r>
    </w:p>
    <w:p w:rsidR="00473FA3" w:rsidRPr="000D2120" w:rsidRDefault="000D2120" w:rsidP="00473FA3">
      <w:pPr>
        <w:spacing w:after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</w:t>
      </w:r>
      <w:r w:rsidRPr="000D2120">
        <w:rPr>
          <w:rFonts w:cs="Times New Roman"/>
          <w:b/>
          <w:szCs w:val="28"/>
        </w:rPr>
        <w:t xml:space="preserve">Подготовила: </w:t>
      </w:r>
      <w:proofErr w:type="spellStart"/>
      <w:r w:rsidRPr="000D2120">
        <w:rPr>
          <w:rFonts w:cs="Times New Roman"/>
          <w:b/>
          <w:szCs w:val="28"/>
        </w:rPr>
        <w:t>БулатоваС.А</w:t>
      </w:r>
      <w:proofErr w:type="spellEnd"/>
      <w:r w:rsidRPr="000D2120">
        <w:rPr>
          <w:rFonts w:cs="Times New Roman"/>
          <w:b/>
          <w:szCs w:val="28"/>
        </w:rPr>
        <w:t xml:space="preserve">.                                                                      </w:t>
      </w:r>
    </w:p>
    <w:p w:rsidR="00473FA3" w:rsidRPr="000D2120" w:rsidRDefault="00473FA3" w:rsidP="00473FA3">
      <w:pPr>
        <w:spacing w:after="0"/>
        <w:rPr>
          <w:rFonts w:cs="Times New Roman"/>
          <w:b/>
          <w:szCs w:val="28"/>
        </w:rPr>
      </w:pPr>
      <w:r w:rsidRPr="000D2120">
        <w:rPr>
          <w:rFonts w:cs="Times New Roman"/>
          <w:b/>
          <w:szCs w:val="28"/>
        </w:rPr>
        <w:t>Тема: «Путешествие в страну сказок»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0D2120">
        <w:rPr>
          <w:rFonts w:cs="Times New Roman"/>
          <w:b/>
          <w:szCs w:val="28"/>
        </w:rPr>
        <w:t>Цель:</w:t>
      </w:r>
      <w:r w:rsidRPr="00685C8F">
        <w:rPr>
          <w:rFonts w:cs="Times New Roman"/>
          <w:szCs w:val="28"/>
        </w:rPr>
        <w:t xml:space="preserve"> создать условия для развития познавательного интереса у детей к сказкам, учить узнавать сказку по ее героям, способствовать развитию двигательной активности детей. 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0D2120">
        <w:rPr>
          <w:rFonts w:cs="Times New Roman"/>
          <w:b/>
          <w:szCs w:val="28"/>
        </w:rPr>
        <w:t>Материалы и оборудование:</w:t>
      </w:r>
      <w:r w:rsidRPr="00685C8F">
        <w:rPr>
          <w:rFonts w:cs="Times New Roman"/>
          <w:szCs w:val="28"/>
        </w:rPr>
        <w:t xml:space="preserve"> иллюстрации из сказок «Буратино», «Репка», «Теремок», «Волк и семеро козлят», «Гадкий утенок», «Айболит»,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«Красная шапочка и серый волк; диск с фрагментами мультфильмов (см. по сценарию).</w:t>
      </w:r>
    </w:p>
    <w:p w:rsidR="00473FA3" w:rsidRPr="000D2120" w:rsidRDefault="00473FA3" w:rsidP="00473FA3">
      <w:pPr>
        <w:spacing w:after="0"/>
        <w:rPr>
          <w:rFonts w:cs="Times New Roman"/>
          <w:b/>
          <w:szCs w:val="28"/>
        </w:rPr>
      </w:pPr>
      <w:r w:rsidRPr="000D2120">
        <w:rPr>
          <w:rFonts w:cs="Times New Roman"/>
          <w:b/>
          <w:szCs w:val="28"/>
        </w:rPr>
        <w:t>Организация образовательной деятельности</w:t>
      </w:r>
      <w:r w:rsidR="000D2120">
        <w:rPr>
          <w:rFonts w:cs="Times New Roman"/>
          <w:b/>
          <w:szCs w:val="28"/>
        </w:rPr>
        <w:t>:</w:t>
      </w:r>
      <w:bookmarkStart w:id="0" w:name="_GoBack"/>
      <w:bookmarkEnd w:id="0"/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Педагог предлагает детям отправиться сегодня в чудесное сказочное путешествие, но отправятся они туда не одни, а с Варварой. (</w:t>
      </w:r>
      <w:proofErr w:type="gramStart"/>
      <w:r w:rsidRPr="00685C8F">
        <w:rPr>
          <w:rFonts w:cs="Times New Roman"/>
          <w:szCs w:val="28"/>
        </w:rPr>
        <w:t>появляется</w:t>
      </w:r>
      <w:proofErr w:type="gramEnd"/>
      <w:r w:rsidRPr="00685C8F">
        <w:rPr>
          <w:rFonts w:cs="Times New Roman"/>
          <w:szCs w:val="28"/>
        </w:rPr>
        <w:t xml:space="preserve"> Варвара Краса - длинная коса с корзиной в руках).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Варвара. Здравствуйте, дети. Меня зовут Варвара Краса- длинная коса. Я очень люблю сказки и с большим удовольствием попутешествую с вами. У меня есть волшебный клубочек, который и показал мне дорогу до вашего детского сада. А еще мой клубочек очень хочет мне помочь познакомиться с вами. Проводится коммуникативная игра «Клубочек». Дети стоят в кругу, а Варвара, стоя в центре круга, бросает клубочек, предлагая детям ответить на вопрос: Как тебя зовут?  После игры Варвара Краса - длинная коса предлагает вспомнить известные сказки: (проводится пальчиковая игра «Любимые сказки»- дети по очереди загибают пальчики, а на последнюю строчку хлопают в ладоши).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Будем пальчики считать,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Будем сказки называть: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Рукавичка, Теремок,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Колобок - румяный бок.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Есть Снегурочка-краса,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Три медведя, Волк, Лиса.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Не забудем Сивку-Бурку,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Нашу вещую каурку.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Про жар- птицу знаем,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Репку мы не забываем.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Знаем Волка и козлят.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Этим сказкам каждый рад. 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lastRenderedPageBreak/>
        <w:t>Далее проводится игра «Угадай сказку по прочитанному фрагменту». (Воспитатель по- своему выбору читает детям выдержки из прочитанных ранее сказок, а дети называют сказку).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Далее Варвара Краса- длинная коса предлагает детям немного отдохнуть и поиграть в подвижную игру «Кто к нам в гости пришел». (Правила игры: под соответствующую музыку дети изображают разных сказочных героев: прыгают как зайцы, как лягушки, ходят как медведи (в </w:t>
      </w:r>
      <w:proofErr w:type="spellStart"/>
      <w:proofErr w:type="gramStart"/>
      <w:r w:rsidRPr="00685C8F">
        <w:rPr>
          <w:rFonts w:cs="Times New Roman"/>
          <w:szCs w:val="28"/>
        </w:rPr>
        <w:t>развалочку,как</w:t>
      </w:r>
      <w:proofErr w:type="spellEnd"/>
      <w:proofErr w:type="gramEnd"/>
      <w:r w:rsidRPr="00685C8F">
        <w:rPr>
          <w:rFonts w:cs="Times New Roman"/>
          <w:szCs w:val="28"/>
        </w:rPr>
        <w:t xml:space="preserve"> лисицы и т. д.).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Далее дети играют в игру «Потерянные сказки» (правила игры: детям задаются вопросы и предлагаются несколько вариантов ответов, а дети должны выбрать правильный).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1. Что делала Баба- Яга с маленькими детишками?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Варианты ответов: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-Читала им сказки? - Пела им песни?- Кормила мороженым?- Жарила в печке? (правильный ответ) 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2. От кого укатился колобок? Варианты ответов: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-От бабушки с дедушкой (правильный ответ)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-От внучки с Жучкой?- От лисы?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3. Кто первым увидел Теремок и стал там жить?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Варианты ответов: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-Зайчик- </w:t>
      </w:r>
      <w:proofErr w:type="spellStart"/>
      <w:proofErr w:type="gramStart"/>
      <w:r w:rsidRPr="00685C8F">
        <w:rPr>
          <w:rFonts w:cs="Times New Roman"/>
          <w:szCs w:val="28"/>
        </w:rPr>
        <w:t>попрыгайчик</w:t>
      </w:r>
      <w:proofErr w:type="spellEnd"/>
      <w:r w:rsidRPr="00685C8F">
        <w:rPr>
          <w:rFonts w:cs="Times New Roman"/>
          <w:szCs w:val="28"/>
        </w:rPr>
        <w:t>?-</w:t>
      </w:r>
      <w:proofErr w:type="gramEnd"/>
      <w:r w:rsidRPr="00685C8F">
        <w:rPr>
          <w:rFonts w:cs="Times New Roman"/>
          <w:szCs w:val="28"/>
        </w:rPr>
        <w:t xml:space="preserve"> Волчок Серый бочок?- Лисичка-сестричка?- Мышка- норушка? (правильный ответ)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4. У кого в сказке «</w:t>
      </w:r>
      <w:proofErr w:type="spellStart"/>
      <w:r w:rsidRPr="00685C8F">
        <w:rPr>
          <w:rFonts w:cs="Times New Roman"/>
          <w:szCs w:val="28"/>
        </w:rPr>
        <w:t>Заюшкина</w:t>
      </w:r>
      <w:proofErr w:type="spellEnd"/>
      <w:r w:rsidRPr="00685C8F">
        <w:rPr>
          <w:rFonts w:cs="Times New Roman"/>
          <w:szCs w:val="28"/>
        </w:rPr>
        <w:t xml:space="preserve"> избушка» была избушка ледяная? 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Варианты ответов: -у волка? -у медведя? -у лисы (правильный ответ)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 у лягушки - квакушки?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5. В сказке «Гуси- лебеди» девочка, разыскивая братца, сначала встретила на своем пути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 яблоньку? (правильный ответ)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 печку? - избушку на курьях ножках? -речку?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6. Кто спас Муху – Цокотуху от паука?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Варианты ответов: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-Блошки? -Комарик? (правильный ответ) -Букашки? - Таракашки?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7. Сколько козлят в сказке «Волк и козлята»?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Варианты ответов: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- Десять? - Двенадцать? -Два? - Семеро? (правильный ответ).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Варвара Краса- длинная коса хвалит детей и предлагает им отгадать загадки: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Вот загадки: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 них сказки разные живут.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Отгадайте без подсказки,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lastRenderedPageBreak/>
        <w:t>Называйте побыстрей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Этих сказочных друзей.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Дети, находят отгадки, выбирая нужных героев сказок на иллюстрациях.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1. Папа Карло удивился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У него сынок родился: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И сучок стал носом длинным-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Появился … (Буратино).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2. Жил-был дед,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Во сто шуб он был одет.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Скучно стало деду вдруг,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Посадил себе подругу.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Выросла она большая- пребольшая. (Репка).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3. Чудо- домик появился на полянке.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Скольких он гостей собрал: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И мышонка, и лягушонка,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И зайчонка, и лисичку, и волчонка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Каждый место здесь нашел,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Каждый друга здесь обрел! (Теремок).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4. Этой бабке дома не </w:t>
      </w:r>
      <w:proofErr w:type="spellStart"/>
      <w:r w:rsidRPr="00685C8F">
        <w:rPr>
          <w:rFonts w:cs="Times New Roman"/>
          <w:szCs w:val="28"/>
        </w:rPr>
        <w:t>сидиться</w:t>
      </w:r>
      <w:proofErr w:type="spellEnd"/>
      <w:r w:rsidRPr="00685C8F">
        <w:rPr>
          <w:rFonts w:cs="Times New Roman"/>
          <w:szCs w:val="28"/>
        </w:rPr>
        <w:t>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Любит в сказках веселиться.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На метле она летает, гусями- лебедями управляет. (Гуси- лебеди).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5. Жили-были семь ребят,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Белых шустреньких козлят.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Мамочку козу не слушали,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Потому и оказались в животе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У волка серого. (Волк и семеро козлят).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6. И зайчонок, и волчица-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Все бегут к нему лечится.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Всех он вылечит, спасет. 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Этот доктор где живет (Айболит).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7. Птичий двор над ним смеялся,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Оттолкнуть его старался: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Ведь никто не знал, что он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Белым лебедем рожден. (Гадкий утенок).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8. Мама доченьку любила,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Шапку Красную ей сшила.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 гости к бабушке она пошла,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Пирожки ей понесла. (Красная Шапочка и серый волк).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lastRenderedPageBreak/>
        <w:t xml:space="preserve">Варвара. Молодцы, дети. Очень хорошо вы все сказки знаете. Что-то мы с вами засиделись. Становитесь в круг скорей на веселую пляску. </w:t>
      </w:r>
    </w:p>
    <w:p w:rsidR="00473FA3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 xml:space="preserve">Хорошо потанцевали, отдохнули. А сейчас я предлагаю вам игру, кто угадает сказку по мультфильму, тот получит от меня вот такую звездочку. (Детям демонстрируются фрагменты мультфильмов: про </w:t>
      </w:r>
      <w:proofErr w:type="spellStart"/>
      <w:r w:rsidRPr="00685C8F">
        <w:rPr>
          <w:rFonts w:cs="Times New Roman"/>
          <w:szCs w:val="28"/>
        </w:rPr>
        <w:t>Карлсона</w:t>
      </w:r>
      <w:proofErr w:type="spellEnd"/>
      <w:r w:rsidRPr="00685C8F">
        <w:rPr>
          <w:rFonts w:cs="Times New Roman"/>
          <w:szCs w:val="28"/>
        </w:rPr>
        <w:t xml:space="preserve">, про Золушку, про Крокодила Гену и </w:t>
      </w:r>
      <w:proofErr w:type="spellStart"/>
      <w:proofErr w:type="gramStart"/>
      <w:r w:rsidRPr="00685C8F">
        <w:rPr>
          <w:rFonts w:cs="Times New Roman"/>
          <w:szCs w:val="28"/>
        </w:rPr>
        <w:t>Чебурашку,про</w:t>
      </w:r>
      <w:proofErr w:type="spellEnd"/>
      <w:proofErr w:type="gramEnd"/>
      <w:r w:rsidRPr="00685C8F">
        <w:rPr>
          <w:rFonts w:cs="Times New Roman"/>
          <w:szCs w:val="28"/>
        </w:rPr>
        <w:t xml:space="preserve"> </w:t>
      </w:r>
      <w:proofErr w:type="spellStart"/>
      <w:r w:rsidRPr="00685C8F">
        <w:rPr>
          <w:rFonts w:cs="Times New Roman"/>
          <w:szCs w:val="28"/>
        </w:rPr>
        <w:t>Незнайку,из</w:t>
      </w:r>
      <w:proofErr w:type="spellEnd"/>
      <w:r w:rsidRPr="00685C8F">
        <w:rPr>
          <w:rFonts w:cs="Times New Roman"/>
          <w:szCs w:val="28"/>
        </w:rPr>
        <w:t xml:space="preserve"> Простоквашино).</w:t>
      </w:r>
    </w:p>
    <w:p w:rsidR="005D09B4" w:rsidRPr="00685C8F" w:rsidRDefault="00473FA3" w:rsidP="00473FA3">
      <w:pPr>
        <w:spacing w:after="0"/>
        <w:rPr>
          <w:rFonts w:cs="Times New Roman"/>
          <w:szCs w:val="28"/>
        </w:rPr>
      </w:pPr>
      <w:r w:rsidRPr="00685C8F">
        <w:rPr>
          <w:rFonts w:cs="Times New Roman"/>
          <w:szCs w:val="28"/>
        </w:rPr>
        <w:t>В конце развлечения сюрпризный момент: из волшебной корзины Варвара краса-длинная коса раздает всем детям сладости.</w:t>
      </w:r>
    </w:p>
    <w:sectPr w:rsidR="005D09B4" w:rsidRPr="00685C8F" w:rsidSect="00BE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FA3"/>
    <w:rsid w:val="00061761"/>
    <w:rsid w:val="000D2120"/>
    <w:rsid w:val="00473FA3"/>
    <w:rsid w:val="00685C8F"/>
    <w:rsid w:val="007750D6"/>
    <w:rsid w:val="00B338CB"/>
    <w:rsid w:val="00B62766"/>
    <w:rsid w:val="00BE7349"/>
    <w:rsid w:val="00C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4CED-3733-4EC6-B328-5E5F0E3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4</cp:revision>
  <dcterms:created xsi:type="dcterms:W3CDTF">2017-09-06T16:40:00Z</dcterms:created>
  <dcterms:modified xsi:type="dcterms:W3CDTF">2019-03-16T12:36:00Z</dcterms:modified>
</cp:coreProperties>
</file>